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8" w:type="dxa"/>
        <w:tblInd w:w="-342" w:type="dxa"/>
        <w:tblLook w:val="0600" w:firstRow="0" w:lastRow="0" w:firstColumn="0" w:lastColumn="0" w:noHBand="1" w:noVBand="1"/>
      </w:tblPr>
      <w:tblGrid>
        <w:gridCol w:w="3248"/>
        <w:gridCol w:w="1178"/>
        <w:gridCol w:w="979"/>
        <w:gridCol w:w="729"/>
        <w:gridCol w:w="250"/>
        <w:gridCol w:w="979"/>
        <w:gridCol w:w="846"/>
        <w:gridCol w:w="132"/>
        <w:gridCol w:w="798"/>
        <w:gridCol w:w="979"/>
        <w:gridCol w:w="530"/>
      </w:tblGrid>
      <w:tr w:rsidR="001B0EE2" w:rsidRPr="001B0EE2" w14:paraId="1B36F7F3" w14:textId="77777777" w:rsidTr="00C849D9">
        <w:trPr>
          <w:trHeight w:val="1068"/>
        </w:trPr>
        <w:tc>
          <w:tcPr>
            <w:tcW w:w="1064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B01752" w14:textId="7705592A" w:rsidR="001B0EE2" w:rsidRPr="00FC34EF" w:rsidRDefault="00C849D9" w:rsidP="00FC3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030E086" wp14:editId="30A14104">
                  <wp:extent cx="1641063" cy="410933"/>
                  <wp:effectExtent l="0" t="0" r="0" b="825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63" cy="41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                           </w:t>
            </w:r>
            <w:r w:rsidR="004B1D08" w:rsidRP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</w:t>
            </w:r>
            <w:r w:rsidR="001B0EE2" w:rsidRP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UPPLIER DEVIATION REQUEST</w:t>
            </w:r>
            <w:r w:rsidR="00A82D4D" w:rsidRP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21351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7E" w:rsidRPr="00FC34E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A7B97" w:rsidRP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B0EE2" w:rsidRP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14:paraId="11B65712" w14:textId="1EFC0D2D" w:rsidR="001B0EE2" w:rsidRPr="001B0EE2" w:rsidRDefault="00C849D9" w:rsidP="00FC34EF">
            <w:pPr>
              <w:spacing w:after="0" w:line="240" w:lineRule="auto"/>
              <w:ind w:left="5216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1B0EE2" w:rsidRP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SUPPLIER PROCESS CHANGE</w:t>
            </w:r>
            <w:r w:rsidR="00FC34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="000A7B97" w:rsidRPr="00FC34E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311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4E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0EE2" w:rsidRPr="001B0EE2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A82D4D" w:rsidRPr="001B0EE2" w14:paraId="46F92A67" w14:textId="77777777" w:rsidTr="009C5BD3">
        <w:trPr>
          <w:trHeight w:val="375"/>
        </w:trPr>
        <w:tc>
          <w:tcPr>
            <w:tcW w:w="613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A1EF350" w14:textId="5AD61B3E" w:rsidR="00A82D4D" w:rsidRPr="00FC34EF" w:rsidRDefault="00A82D4D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Supplier Name: </w:t>
            </w:r>
          </w:p>
        </w:tc>
        <w:tc>
          <w:tcPr>
            <w:tcW w:w="2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61ACD6" w14:textId="77777777" w:rsidR="00A82D4D" w:rsidRPr="00FC34EF" w:rsidRDefault="00A82D4D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Request Date:</w:t>
            </w:r>
          </w:p>
          <w:p w14:paraId="36D96986" w14:textId="77777777" w:rsidR="00A82D4D" w:rsidRPr="00FC34EF" w:rsidRDefault="00A82D4D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AC30A" w14:textId="122F7EF0" w:rsidR="00A82D4D" w:rsidRPr="00FC34EF" w:rsidRDefault="00A82D4D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Deviation No. (if applicable):</w:t>
            </w:r>
          </w:p>
        </w:tc>
      </w:tr>
      <w:tr w:rsidR="001B0EE2" w:rsidRPr="001B0EE2" w14:paraId="4C6D9B57" w14:textId="77777777" w:rsidTr="00C849D9">
        <w:trPr>
          <w:trHeight w:val="353"/>
        </w:trPr>
        <w:tc>
          <w:tcPr>
            <w:tcW w:w="44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DC8E1A" w14:textId="77777777" w:rsidR="001B0EE2" w:rsidRPr="00FC34EF" w:rsidRDefault="001B0EE2" w:rsidP="00D35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Supplier Address:</w:t>
            </w: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FBC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7F5589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F016B98" w14:textId="1504CF5B" w:rsidR="001B0EE2" w:rsidRPr="00FC34EF" w:rsidRDefault="00341517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No./Description: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48985C0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ADD074B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0EE2" w:rsidRPr="001B0EE2" w14:paraId="7609CAA8" w14:textId="77777777" w:rsidTr="00C849D9">
        <w:trPr>
          <w:trHeight w:val="353"/>
        </w:trPr>
        <w:tc>
          <w:tcPr>
            <w:tcW w:w="32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3ED434E" w14:textId="1F8CF845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03BD3FC" w14:textId="7091AC54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24063C7" w14:textId="589894CF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40C573" w14:textId="444650DA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EE3A5DD" w14:textId="1DF9A1EF" w:rsidR="001B0EE2" w:rsidRPr="00FC34EF" w:rsidRDefault="00341517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Revision Level:</w:t>
            </w:r>
            <w:r w:rsidR="00A97B49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5F0E5D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B6E206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0EE2" w:rsidRPr="001B0EE2" w14:paraId="22051827" w14:textId="77777777" w:rsidTr="00C849D9">
        <w:trPr>
          <w:trHeight w:val="353"/>
        </w:trPr>
        <w:tc>
          <w:tcPr>
            <w:tcW w:w="32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0B07DFF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Supplier Contact: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DDEA04A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B80C14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FB422E5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CAB9DE8" w14:textId="6FFB6E04" w:rsidR="001B0EE2" w:rsidRPr="00FC34EF" w:rsidRDefault="00D272DD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 Approved </w:t>
            </w:r>
            <w:r w:rsidR="00FB2F5D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Thru: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ED5AAA4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6003BDC" w14:textId="77777777" w:rsidR="001B0EE2" w:rsidRPr="00FC34EF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C20B8" w:rsidRPr="001B0EE2" w14:paraId="185362CE" w14:textId="77777777" w:rsidTr="00C849D9">
        <w:trPr>
          <w:trHeight w:val="364"/>
        </w:trPr>
        <w:tc>
          <w:tcPr>
            <w:tcW w:w="6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A93BFF" w14:textId="19FEFDAF" w:rsidR="004C20B8" w:rsidRPr="00FC34EF" w:rsidRDefault="004C20B8" w:rsidP="00D35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Deviation Approved:   </w:t>
            </w:r>
            <w:sdt>
              <w:sdtPr>
                <w:rPr>
                  <w:sz w:val="20"/>
                  <w:szCs w:val="20"/>
                </w:rPr>
                <w:id w:val="4341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EB" w:rsidRPr="00FC3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  <w:r w:rsidR="00F24E70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ejected:  </w:t>
            </w:r>
            <w:sdt>
              <w:sdtPr>
                <w:rPr>
                  <w:sz w:val="20"/>
                  <w:szCs w:val="20"/>
                </w:rPr>
                <w:id w:val="-18548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EB" w:rsidRPr="00FC34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06FA8D7" w14:textId="1E31760F" w:rsidR="004C20B8" w:rsidRPr="00FC34EF" w:rsidRDefault="004C20B8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Nilfisk Prod</w:t>
            </w:r>
            <w:r w:rsidR="005110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uction</w:t>
            </w: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Site:</w:t>
            </w: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F5AE" w14:textId="77777777" w:rsidR="004C20B8" w:rsidRPr="00FC34EF" w:rsidRDefault="004C20B8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59E92E" w14:textId="77777777" w:rsidR="004C20B8" w:rsidRPr="00FC34EF" w:rsidRDefault="004C20B8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680F" w:rsidRPr="001B0EE2" w14:paraId="6FA983A1" w14:textId="77777777" w:rsidTr="00C849D9">
        <w:trPr>
          <w:trHeight w:val="405"/>
        </w:trPr>
        <w:tc>
          <w:tcPr>
            <w:tcW w:w="6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D03353" w14:textId="7AC572D9" w:rsidR="0051108C" w:rsidRPr="00FC34EF" w:rsidRDefault="00D3593F" w:rsidP="00511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Affected</w:t>
            </w:r>
            <w:r w:rsidR="00454CAE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C680F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Quantity</w:t>
            </w: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Length of Time</w:t>
            </w:r>
            <w:r w:rsidR="008C680F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74DE61F" w14:textId="33A58453" w:rsidR="008C680F" w:rsidRPr="00FC34EF" w:rsidRDefault="008C680F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Machine Platform:</w:t>
            </w:r>
            <w:r w:rsidR="006C5D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0D8D" w14:textId="77777777" w:rsidR="008C680F" w:rsidRPr="00FC34EF" w:rsidRDefault="008C680F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4EAF58" w14:textId="77777777" w:rsidR="008C680F" w:rsidRPr="00FC34EF" w:rsidRDefault="008C680F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108C" w:rsidRPr="001B0EE2" w14:paraId="4E7EBB01" w14:textId="77777777" w:rsidTr="00C849D9">
        <w:trPr>
          <w:trHeight w:val="405"/>
        </w:trPr>
        <w:tc>
          <w:tcPr>
            <w:tcW w:w="6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8DB1A87" w14:textId="02EDF263" w:rsidR="0051108C" w:rsidRPr="00B100ED" w:rsidRDefault="0051108C" w:rsidP="0051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D">
              <w:rPr>
                <w:rFonts w:ascii="Arial" w:eastAsia="Times New Roman" w:hAnsi="Arial" w:cs="Arial"/>
                <w:sz w:val="20"/>
                <w:szCs w:val="20"/>
              </w:rPr>
              <w:t>Affected Complete machine Serial #</w:t>
            </w:r>
            <w:r w:rsidR="006C281B"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 (if applicable)</w:t>
            </w:r>
            <w:r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0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69E0F67" w14:textId="77777777" w:rsidR="006C5D2E" w:rsidRPr="00B100ED" w:rsidRDefault="006C5D2E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D">
              <w:rPr>
                <w:rFonts w:ascii="Arial" w:eastAsia="Times New Roman" w:hAnsi="Arial" w:cs="Arial"/>
                <w:sz w:val="20"/>
                <w:szCs w:val="20"/>
              </w:rPr>
              <w:t>Corrective Action</w:t>
            </w:r>
          </w:p>
          <w:p w14:paraId="0895AB73" w14:textId="57064259" w:rsidR="0051108C" w:rsidRPr="00B100ED" w:rsidRDefault="006C5D2E" w:rsidP="006C5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Complete Due Date: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0DF1EBC" w14:textId="77777777" w:rsidR="0051108C" w:rsidRPr="00FC34EF" w:rsidRDefault="0051108C" w:rsidP="006C5D2E">
            <w:pPr>
              <w:widowControl w:val="0"/>
              <w:adjustRightInd w:val="0"/>
              <w:snapToGrid w:val="0"/>
              <w:spacing w:after="0" w:line="240" w:lineRule="auto"/>
              <w:ind w:left="605" w:right="-6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AB08D6" w14:textId="77777777" w:rsidR="0051108C" w:rsidRPr="00FC34EF" w:rsidRDefault="0051108C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0EE2" w:rsidRPr="001B0EE2" w14:paraId="563B13AC" w14:textId="77777777" w:rsidTr="004A69F4">
        <w:trPr>
          <w:cantSplit/>
          <w:trHeight w:val="429"/>
        </w:trPr>
        <w:tc>
          <w:tcPr>
            <w:tcW w:w="1064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9D973C4" w14:textId="6B42382B" w:rsidR="001B0EE2" w:rsidRPr="00B100ED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D">
              <w:rPr>
                <w:rFonts w:ascii="Arial" w:eastAsia="Times New Roman" w:hAnsi="Arial" w:cs="Arial"/>
                <w:sz w:val="20"/>
                <w:szCs w:val="20"/>
              </w:rPr>
              <w:t>Description of Discrepancy or Process Change:</w:t>
            </w:r>
          </w:p>
        </w:tc>
      </w:tr>
      <w:tr w:rsidR="001B0EE2" w:rsidRPr="001B0EE2" w14:paraId="347513DE" w14:textId="77777777" w:rsidTr="004A69F4">
        <w:trPr>
          <w:trHeight w:val="429"/>
        </w:trPr>
        <w:tc>
          <w:tcPr>
            <w:tcW w:w="10648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36E95C9" w14:textId="77777777" w:rsidR="001B0EE2" w:rsidRPr="00B100ED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0EE2" w:rsidRPr="001B0EE2" w14:paraId="1B002F5C" w14:textId="77777777" w:rsidTr="004A69F4">
        <w:trPr>
          <w:trHeight w:val="429"/>
        </w:trPr>
        <w:tc>
          <w:tcPr>
            <w:tcW w:w="10648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0A87E8F2" w14:textId="77777777" w:rsidR="001B0EE2" w:rsidRPr="00B100ED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0EE2" w:rsidRPr="001B0EE2" w14:paraId="4892A1CA" w14:textId="77777777" w:rsidTr="004A69F4">
        <w:trPr>
          <w:cantSplit/>
          <w:trHeight w:val="429"/>
        </w:trPr>
        <w:tc>
          <w:tcPr>
            <w:tcW w:w="1064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71258CAC" w14:textId="77777777" w:rsidR="001B0EE2" w:rsidRPr="00B100ED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D">
              <w:rPr>
                <w:rFonts w:ascii="Arial" w:eastAsia="Times New Roman" w:hAnsi="Arial" w:cs="Arial"/>
                <w:sz w:val="20"/>
                <w:szCs w:val="20"/>
              </w:rPr>
              <w:t>Reason for Request:</w:t>
            </w:r>
          </w:p>
        </w:tc>
      </w:tr>
      <w:tr w:rsidR="001B0EE2" w:rsidRPr="001B0EE2" w14:paraId="3918223F" w14:textId="77777777" w:rsidTr="004A69F4">
        <w:trPr>
          <w:cantSplit/>
          <w:trHeight w:val="429"/>
        </w:trPr>
        <w:tc>
          <w:tcPr>
            <w:tcW w:w="10648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C558D3D" w14:textId="77777777" w:rsidR="001B0EE2" w:rsidRPr="00B100ED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0EE2" w:rsidRPr="001B0EE2" w14:paraId="41422829" w14:textId="77777777" w:rsidTr="004A69F4">
        <w:trPr>
          <w:cantSplit/>
          <w:trHeight w:val="429"/>
        </w:trPr>
        <w:tc>
          <w:tcPr>
            <w:tcW w:w="10648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DE6907E" w14:textId="77777777" w:rsidR="001B0EE2" w:rsidRPr="00B100ED" w:rsidRDefault="001B0EE2" w:rsidP="00A97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0EE2" w:rsidRPr="001B0EE2" w14:paraId="2F312C7D" w14:textId="77777777" w:rsidTr="004A69F4">
        <w:trPr>
          <w:trHeight w:val="429"/>
        </w:trPr>
        <w:tc>
          <w:tcPr>
            <w:tcW w:w="1064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F95BB70" w14:textId="452529CE" w:rsidR="00454CAE" w:rsidRPr="00B100ED" w:rsidRDefault="001B0EE2" w:rsidP="002575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D">
              <w:rPr>
                <w:rFonts w:ascii="Arial" w:eastAsia="Times New Roman" w:hAnsi="Arial" w:cs="Arial"/>
                <w:sz w:val="20"/>
                <w:szCs w:val="20"/>
              </w:rPr>
              <w:t>Corrective Action</w:t>
            </w:r>
            <w:r w:rsidR="006C281B" w:rsidRPr="00B100E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54CAE"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108C"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(Please also attach </w:t>
            </w:r>
            <w:r w:rsidR="006C5D2E" w:rsidRPr="00B100ED">
              <w:rPr>
                <w:rFonts w:ascii="Arial" w:eastAsia="Times New Roman" w:hAnsi="Arial" w:cs="Arial"/>
                <w:sz w:val="20"/>
                <w:szCs w:val="20"/>
              </w:rPr>
              <w:t>Nilfisk SCAR report</w:t>
            </w:r>
            <w:r w:rsidR="00466C6C"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C281B" w:rsidRPr="00B100ED">
              <w:rPr>
                <w:rFonts w:ascii="Arial" w:eastAsia="Times New Roman" w:hAnsi="Arial" w:cs="Arial"/>
                <w:sz w:val="20"/>
                <w:szCs w:val="20"/>
              </w:rPr>
              <w:t>- if applicable</w:t>
            </w:r>
            <w:r w:rsidR="006C5D2E"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="00454CAE" w:rsidRPr="00B100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C5B22A5" w14:textId="77777777" w:rsidR="000539D9" w:rsidRPr="00B100ED" w:rsidRDefault="000539D9" w:rsidP="002575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512599" w14:textId="77777777" w:rsidR="000539D9" w:rsidRPr="00B100ED" w:rsidRDefault="000539D9" w:rsidP="002575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4B1AC5" w14:textId="77777777" w:rsidR="000539D9" w:rsidRPr="00B100ED" w:rsidRDefault="000539D9" w:rsidP="002575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47B51B" w14:textId="77777777" w:rsidR="000539D9" w:rsidRPr="00B100ED" w:rsidRDefault="000539D9" w:rsidP="002575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0B8670" w14:textId="224EF633" w:rsidR="000539D9" w:rsidRPr="00B100ED" w:rsidRDefault="000539D9" w:rsidP="002575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4CAE" w:rsidRPr="001B0EE2" w14:paraId="0404219D" w14:textId="77777777" w:rsidTr="00C849D9">
        <w:trPr>
          <w:trHeight w:val="396"/>
        </w:trPr>
        <w:tc>
          <w:tcPr>
            <w:tcW w:w="10648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330FE655" w14:textId="77777777" w:rsidR="00454CAE" w:rsidRPr="001B0EE2" w:rsidRDefault="00454CAE" w:rsidP="00A97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B0EE2" w:rsidRPr="001B0EE2" w14:paraId="516C7C76" w14:textId="77777777" w:rsidTr="004A69F4">
        <w:trPr>
          <w:trHeight w:val="429"/>
        </w:trPr>
        <w:tc>
          <w:tcPr>
            <w:tcW w:w="1064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DF339F9" w14:textId="77777777" w:rsidR="001B0EE2" w:rsidRDefault="00454CAE" w:rsidP="00454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4C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 for Rejection, if applicable:</w:t>
            </w:r>
          </w:p>
          <w:p w14:paraId="0C847AED" w14:textId="3BFB9796" w:rsidR="000539D9" w:rsidRPr="00454CAE" w:rsidRDefault="000539D9" w:rsidP="00454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0EE2" w:rsidRPr="001B0EE2" w14:paraId="0728B56E" w14:textId="77777777" w:rsidTr="009C5BD3">
        <w:trPr>
          <w:trHeight w:val="509"/>
        </w:trPr>
        <w:tc>
          <w:tcPr>
            <w:tcW w:w="10648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EF94B5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B0EE2" w:rsidRPr="001B0EE2" w14:paraId="4AE18978" w14:textId="77777777" w:rsidTr="00C849D9">
        <w:trPr>
          <w:trHeight w:val="285"/>
        </w:trPr>
        <w:tc>
          <w:tcPr>
            <w:tcW w:w="10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FFD" w14:textId="7F869B8F" w:rsidR="001B0EE2" w:rsidRPr="00FC34EF" w:rsidRDefault="001B0EE2" w:rsidP="00DE1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Note:  Supplier shall submit a copy of </w:t>
            </w:r>
            <w:r w:rsidR="00DE1256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signed Deviation Request with each shipment of parts</w:t>
            </w:r>
            <w:r w:rsidR="005A6030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</w:t>
            </w:r>
            <w:r w:rsidR="00CB3C3A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Nilfisk</w:t>
            </w:r>
            <w:r w:rsidR="005A6030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until affected quantity or time is reached.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B24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0EE2" w:rsidRPr="001B0EE2" w14:paraId="46D16D32" w14:textId="77777777" w:rsidTr="00C849D9">
        <w:trPr>
          <w:trHeight w:val="271"/>
        </w:trPr>
        <w:tc>
          <w:tcPr>
            <w:tcW w:w="6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C92" w14:textId="07A8084E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964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778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4B88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814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F88" w14:textId="77777777" w:rsidR="001B0EE2" w:rsidRPr="001B0EE2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B0EE2" w:rsidRPr="00FC34EF" w14:paraId="73E09DB2" w14:textId="77777777" w:rsidTr="00FC34EF">
        <w:trPr>
          <w:trHeight w:val="326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FA5E" w14:textId="3836136C" w:rsidR="001B0EE2" w:rsidRPr="00FC34EF" w:rsidRDefault="001107AD" w:rsidP="001B0E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FC34E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Approvals: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D4E0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810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1D7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219C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229C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7259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23D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4097" w14:textId="77777777" w:rsidR="001B0EE2" w:rsidRPr="00FC34EF" w:rsidRDefault="001B0EE2" w:rsidP="001B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B0EE2" w:rsidRPr="001B0EE2" w14:paraId="5FB045AC" w14:textId="77777777" w:rsidTr="00C849D9">
        <w:trPr>
          <w:trHeight w:val="62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A263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Engineering Representative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7905" w14:textId="6930A936" w:rsidR="001B0EE2" w:rsidRPr="00FC34EF" w:rsidRDefault="00FC34EF" w:rsidP="009C5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D7648" wp14:editId="421245B9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-100965</wp:posOffset>
                      </wp:positionV>
                      <wp:extent cx="863600" cy="1968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5CFD6" w14:textId="7BC04496" w:rsidR="00CB3C3A" w:rsidRPr="00CB3C3A" w:rsidRDefault="00CB3C3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3C3A">
                                    <w:rPr>
                                      <w:sz w:val="12"/>
                                      <w:szCs w:val="12"/>
                                    </w:rPr>
                                    <w:t>Sign and Print Name</w:t>
                                  </w:r>
                                </w:p>
                                <w:p w14:paraId="1695613E" w14:textId="77777777" w:rsidR="00CB3C3A" w:rsidRDefault="00CB3C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D76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-7.95pt;width:68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" stroked="f">
                      <v:textbox>
                        <w:txbxContent>
                          <w:p w14:paraId="03B5CFD6" w14:textId="7BC04496" w:rsidR="00CB3C3A" w:rsidRPr="00CB3C3A" w:rsidRDefault="00CB3C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B3C3A">
                              <w:rPr>
                                <w:sz w:val="12"/>
                                <w:szCs w:val="12"/>
                              </w:rPr>
                              <w:t>Sign and Print Name</w:t>
                            </w:r>
                          </w:p>
                          <w:p w14:paraId="1695613E" w14:textId="77777777" w:rsidR="00CB3C3A" w:rsidRDefault="00CB3C3A"/>
                        </w:txbxContent>
                      </v:textbox>
                    </v:shape>
                  </w:pict>
                </mc:Fallback>
              </mc:AlternateContent>
            </w:r>
            <w:r w:rsidR="001B0EE2"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27A" w14:textId="77777777" w:rsidR="001B0EE2" w:rsidRPr="00FC34EF" w:rsidRDefault="001B0EE2" w:rsidP="009C5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2E1B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4AF34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3F39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0EE2" w:rsidRPr="001B0EE2" w14:paraId="518060E6" w14:textId="77777777" w:rsidTr="00C849D9">
        <w:trPr>
          <w:trHeight w:val="33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AC5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2BE87" w14:textId="77777777" w:rsidR="001B0EE2" w:rsidRPr="00FC34EF" w:rsidRDefault="001B0EE2" w:rsidP="009C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2C44" w14:textId="77777777" w:rsidR="001B0EE2" w:rsidRPr="00FC34EF" w:rsidRDefault="001B0EE2" w:rsidP="009C5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03D8" w14:textId="77777777" w:rsidR="001B0EE2" w:rsidRPr="00FC34EF" w:rsidRDefault="001B0EE2" w:rsidP="009C5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8D4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6AF2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AD04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0EE2" w:rsidRPr="001B0EE2" w14:paraId="6181D6B8" w14:textId="77777777" w:rsidTr="00C849D9">
        <w:trPr>
          <w:trHeight w:val="747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22781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Supplier Quality Representative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2526F" w14:textId="787F3DDC" w:rsidR="001B0EE2" w:rsidRPr="00FC34EF" w:rsidRDefault="00FC34EF" w:rsidP="009C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3C3A">
              <w:rPr>
                <w:rFonts w:ascii="Arial" w:eastAsia="Times New Roman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8B02D2" wp14:editId="2BB82769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-102870</wp:posOffset>
                      </wp:positionV>
                      <wp:extent cx="863600" cy="19685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5A236" w14:textId="77777777" w:rsidR="00CB3C3A" w:rsidRPr="00CB3C3A" w:rsidRDefault="00CB3C3A" w:rsidP="00CB3C3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3C3A">
                                    <w:rPr>
                                      <w:sz w:val="12"/>
                                      <w:szCs w:val="12"/>
                                    </w:rPr>
                                    <w:t>Sign and Print Name</w:t>
                                  </w:r>
                                </w:p>
                                <w:p w14:paraId="347C9E5A" w14:textId="77777777" w:rsidR="00CB3C3A" w:rsidRDefault="00CB3C3A" w:rsidP="00CB3C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B02D2" id="_x0000_s1027" type="#_x0000_t202" style="position:absolute;left:0;text-align:left;margin-left:138.8pt;margin-top:-8.1pt;width:68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" stroked="f">
                      <v:textbox>
                        <w:txbxContent>
                          <w:p w14:paraId="1195A236" w14:textId="77777777" w:rsidR="00CB3C3A" w:rsidRPr="00CB3C3A" w:rsidRDefault="00CB3C3A" w:rsidP="00CB3C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B3C3A">
                              <w:rPr>
                                <w:sz w:val="12"/>
                                <w:szCs w:val="12"/>
                              </w:rPr>
                              <w:t>Sign and Print Name</w:t>
                            </w:r>
                          </w:p>
                          <w:p w14:paraId="347C9E5A" w14:textId="77777777" w:rsidR="00CB3C3A" w:rsidRDefault="00CB3C3A" w:rsidP="00CB3C3A"/>
                        </w:txbxContent>
                      </v:textbox>
                    </v:shape>
                  </w:pict>
                </mc:Fallback>
              </mc:AlternateContent>
            </w:r>
            <w:r w:rsidR="001B0EE2" w:rsidRPr="00FC34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C9B" w14:textId="77777777" w:rsidR="001B0EE2" w:rsidRPr="00FC34EF" w:rsidRDefault="001B0EE2" w:rsidP="009C5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BFCF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3873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5BDD" w14:textId="77777777" w:rsidR="001B0EE2" w:rsidRPr="00FC34EF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0EE2" w:rsidRPr="001B0EE2" w14:paraId="56885E4D" w14:textId="77777777" w:rsidTr="004A69F4">
        <w:trPr>
          <w:trHeight w:val="432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3BD7" w14:textId="77777777" w:rsidR="001B0EE2" w:rsidRPr="001B0EE2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8FA2" w14:textId="09EA31A5" w:rsidR="001B0EE2" w:rsidRPr="001B0EE2" w:rsidRDefault="001B0EE2" w:rsidP="009C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C3D" w14:textId="77777777" w:rsidR="001B0EE2" w:rsidRPr="001B0EE2" w:rsidRDefault="001B0EE2" w:rsidP="009C5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774" w14:textId="77777777" w:rsidR="001B0EE2" w:rsidRPr="001B0EE2" w:rsidRDefault="001B0EE2" w:rsidP="009C5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3811" w14:textId="77777777" w:rsidR="001B0EE2" w:rsidRPr="001B0EE2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D697" w14:textId="77777777" w:rsidR="001B0EE2" w:rsidRPr="001B0EE2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46B5" w14:textId="77777777" w:rsidR="001B0EE2" w:rsidRPr="001B0EE2" w:rsidRDefault="001B0EE2" w:rsidP="009C5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B0EE2" w:rsidRPr="00FC34EF" w14:paraId="473B9E7A" w14:textId="77777777" w:rsidTr="004A69F4">
        <w:trPr>
          <w:trHeight w:val="432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693ED" w14:textId="77777777" w:rsidR="001B0EE2" w:rsidRPr="00FC34EF" w:rsidRDefault="001B0EE2" w:rsidP="004A69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Procurement Representative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5D0C6" w14:textId="57C3A269" w:rsidR="001B0EE2" w:rsidRPr="00FC34EF" w:rsidRDefault="00FC34EF" w:rsidP="009C5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2C4CC3" wp14:editId="6779AD22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-53340</wp:posOffset>
                      </wp:positionV>
                      <wp:extent cx="863600" cy="19685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8786D" w14:textId="77777777" w:rsidR="00453EB5" w:rsidRPr="00CB3C3A" w:rsidRDefault="00453EB5" w:rsidP="00453EB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3C3A">
                                    <w:rPr>
                                      <w:sz w:val="12"/>
                                      <w:szCs w:val="12"/>
                                    </w:rPr>
                                    <w:t>Sign and Print Name</w:t>
                                  </w:r>
                                </w:p>
                                <w:p w14:paraId="0350DCB8" w14:textId="77777777" w:rsidR="00453EB5" w:rsidRDefault="00453EB5" w:rsidP="00453E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C4CC3" id="_x0000_s1028" type="#_x0000_t202" style="position:absolute;left:0;text-align:left;margin-left:140pt;margin-top:-4.2pt;width:68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" stroked="f">
                      <v:textbox>
                        <w:txbxContent>
                          <w:p w14:paraId="5B98786D" w14:textId="77777777" w:rsidR="00453EB5" w:rsidRPr="00CB3C3A" w:rsidRDefault="00453EB5" w:rsidP="00453E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B3C3A">
                              <w:rPr>
                                <w:sz w:val="12"/>
                                <w:szCs w:val="12"/>
                              </w:rPr>
                              <w:t>Sign and Print Name</w:t>
                            </w:r>
                          </w:p>
                          <w:p w14:paraId="0350DCB8" w14:textId="77777777" w:rsidR="00453EB5" w:rsidRDefault="00453EB5" w:rsidP="00453EB5"/>
                        </w:txbxContent>
                      </v:textbox>
                    </v:shape>
                  </w:pict>
                </mc:Fallback>
              </mc:AlternateContent>
            </w:r>
            <w:r w:rsidR="001B0EE2" w:rsidRPr="00FC34E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286E" w14:textId="77777777" w:rsidR="001B0EE2" w:rsidRPr="00FC34EF" w:rsidRDefault="001B0EE2" w:rsidP="009C5B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34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809" w14:textId="77777777" w:rsidR="001B0EE2" w:rsidRPr="00FC34EF" w:rsidRDefault="001B0EE2" w:rsidP="009C5B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1454" w14:textId="77777777" w:rsidR="001B0EE2" w:rsidRPr="00FC34EF" w:rsidRDefault="001B0EE2" w:rsidP="009C5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34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3CA0D5E" w14:textId="4507D001" w:rsidR="00DE4680" w:rsidRPr="00FC34EF" w:rsidRDefault="00DE4680" w:rsidP="00DE4680">
      <w:pPr>
        <w:tabs>
          <w:tab w:val="left" w:pos="90"/>
        </w:tabs>
        <w:rPr>
          <w:rFonts w:ascii="Arial" w:hAnsi="Arial" w:cs="Arial"/>
          <w:sz w:val="20"/>
          <w:szCs w:val="20"/>
          <w:lang w:val="en-GB"/>
        </w:rPr>
      </w:pPr>
    </w:p>
    <w:p w14:paraId="3AA217B6" w14:textId="1FF9138E" w:rsidR="00DE4680" w:rsidRDefault="00DE4680">
      <w:pPr>
        <w:rPr>
          <w:rFonts w:ascii="Arial" w:hAnsi="Arial" w:cs="Arial"/>
          <w:lang w:val="en-GB"/>
        </w:rPr>
      </w:pPr>
    </w:p>
    <w:p w14:paraId="0DA76F91" w14:textId="63308FEE" w:rsidR="00A6426C" w:rsidRDefault="00F44673" w:rsidP="00DE4680">
      <w:pPr>
        <w:tabs>
          <w:tab w:val="left" w:pos="90"/>
        </w:tabs>
        <w:rPr>
          <w:rFonts w:ascii="Arial" w:hAnsi="Arial" w:cs="Arial"/>
          <w:lang w:val="en-GB"/>
        </w:rPr>
      </w:pPr>
      <w:r w:rsidRPr="00453EB5">
        <w:rPr>
          <w:rFonts w:ascii="Arial" w:eastAsia="Times New Roman" w:hAnsi="Arial" w:cs="Arial"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ABDA9" wp14:editId="13AFBDD7">
                <wp:simplePos x="0" y="0"/>
                <wp:positionH relativeFrom="column">
                  <wp:posOffset>-144780</wp:posOffset>
                </wp:positionH>
                <wp:positionV relativeFrom="paragraph">
                  <wp:posOffset>314960</wp:posOffset>
                </wp:positionV>
                <wp:extent cx="6572250" cy="1403985"/>
                <wp:effectExtent l="0" t="0" r="19050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6EDB" w14:textId="77777777" w:rsidR="00453EB5" w:rsidRDefault="00453EB5" w:rsidP="00453E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D4159" wp14:editId="2BA09F17">
                                  <wp:extent cx="1416050" cy="489877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5292" t="32093" r="65043" b="381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893" cy="49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3AB7CC" w14:textId="77777777" w:rsidR="00453EB5" w:rsidRPr="00DD52DE" w:rsidRDefault="00453EB5" w:rsidP="00453EB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2D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 Internal Use Only, page 2, do not send to supplier:</w:t>
                            </w:r>
                          </w:p>
                          <w:p w14:paraId="5CAA110F" w14:textId="77777777" w:rsidR="00453EB5" w:rsidRPr="00DD52DE" w:rsidRDefault="00453EB5" w:rsidP="00453EB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D52DE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Deviation No. (if applicable):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BDA9" id="_x0000_s1029" type="#_x0000_t202" style="position:absolute;margin-left:-11.4pt;margin-top:24.8pt;width:517.5pt;height:1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" strokecolor="windowText" strokeweight="1.5pt">
                <v:textbox style="mso-fit-shape-to-text:t">
                  <w:txbxContent>
                    <w:p w14:paraId="68C56EDB" w14:textId="77777777" w:rsidR="00453EB5" w:rsidRDefault="00453EB5" w:rsidP="00453EB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5D4159" wp14:editId="2BA09F17">
                            <wp:extent cx="1416050" cy="489877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5292" t="32093" r="65043" b="3813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7893" cy="4905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3AB7CC" w14:textId="77777777" w:rsidR="00453EB5" w:rsidRPr="00DD52DE" w:rsidRDefault="00453EB5" w:rsidP="00453EB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DD52D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 Internal Use Only, page 2, do not send to supplier:</w:t>
                      </w:r>
                    </w:p>
                    <w:p w14:paraId="5CAA110F" w14:textId="77777777" w:rsidR="00453EB5" w:rsidRPr="00DD52DE" w:rsidRDefault="00453EB5" w:rsidP="00453EB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D52DE"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Deviation No. (if applicable): 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53EB5">
        <w:rPr>
          <w:rFonts w:ascii="Arial" w:eastAsia="Times New Roman" w:hAnsi="Arial" w:cs="Arial"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13B989" wp14:editId="477EA359">
                <wp:simplePos x="0" y="0"/>
                <wp:positionH relativeFrom="column">
                  <wp:posOffset>-144780</wp:posOffset>
                </wp:positionH>
                <wp:positionV relativeFrom="paragraph">
                  <wp:posOffset>1762760</wp:posOffset>
                </wp:positionV>
                <wp:extent cx="6572250" cy="5143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A15059" w14:textId="77777777" w:rsidR="00453EB5" w:rsidRDefault="00453EB5" w:rsidP="00453EB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B38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Risk Assessment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Required</w:t>
                            </w:r>
                            <w:r w:rsidRPr="00CB38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CB38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1414860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B38EF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CB38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-235166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B38EF">
                                  <w:rPr>
                                    <w:rFonts w:ascii="MS Gothic" w:eastAsia="MS Gothic" w:hAnsi="MS Gothic" w:cs="Arial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94117D" w14:textId="77777777" w:rsidR="00453EB5" w:rsidRPr="00DD52DE" w:rsidRDefault="00453EB5" w:rsidP="00453EB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2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(Attach to Deviation)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B989" id="Text Box 19" o:spid="_x0000_s1030" type="#_x0000_t202" style="position:absolute;margin-left:-11.4pt;margin-top:138.8pt;width:517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" fillcolor="window" strokeweight="1.5pt">
                <v:textbox>
                  <w:txbxContent>
                    <w:p w14:paraId="07A15059" w14:textId="77777777" w:rsidR="00453EB5" w:rsidRDefault="00453EB5" w:rsidP="00453EB5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B38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Risk Assessment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Required</w:t>
                      </w:r>
                      <w:r w:rsidRPr="00CB38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 </w:t>
                      </w:r>
                      <w:r w:rsidRPr="00CB38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Yes 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1414860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B38EF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CB38E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No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-235166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B38EF">
                            <w:rPr>
                              <w:rFonts w:ascii="MS Gothic" w:eastAsia="MS Gothic" w:hAnsi="MS Gothic" w:cs="Arial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5294117D" w14:textId="77777777" w:rsidR="00453EB5" w:rsidRPr="00DD52DE" w:rsidRDefault="00453EB5" w:rsidP="00453EB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2DE">
                        <w:rPr>
                          <w:rFonts w:ascii="Arial" w:hAnsi="Arial" w:cs="Arial"/>
                          <w:sz w:val="20"/>
                          <w:szCs w:val="20"/>
                        </w:rPr>
                        <w:t>(Attach to Deviation)</w:t>
                      </w:r>
                    </w:p>
                  </w:txbxContent>
                </v:textbox>
              </v:shape>
            </w:pict>
          </mc:Fallback>
        </mc:AlternateContent>
      </w:r>
      <w:r w:rsidR="00453EB5" w:rsidRPr="00453EB5">
        <w:rPr>
          <w:rFonts w:ascii="Arial" w:eastAsia="Times New Roman" w:hAnsi="Arial" w:cs="Arial"/>
          <w:noProof/>
          <w:color w:val="1F497D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66E54" wp14:editId="3D56D6E3">
                <wp:simplePos x="0" y="0"/>
                <wp:positionH relativeFrom="column">
                  <wp:posOffset>-139641</wp:posOffset>
                </wp:positionH>
                <wp:positionV relativeFrom="paragraph">
                  <wp:posOffset>2413000</wp:posOffset>
                </wp:positionV>
                <wp:extent cx="6572250" cy="1631950"/>
                <wp:effectExtent l="0" t="0" r="1905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F000D" w14:textId="77777777" w:rsidR="00453EB5" w:rsidRPr="00CB38EF" w:rsidRDefault="00453EB5" w:rsidP="00453EB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38E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6E54" id="_x0000_s1031" type="#_x0000_t202" style="position:absolute;margin-left:-11pt;margin-top:190pt;width:517.5pt;height:1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" strokeweight="1.5pt">
                <v:textbox>
                  <w:txbxContent>
                    <w:p w14:paraId="47EF000D" w14:textId="77777777" w:rsidR="00453EB5" w:rsidRPr="00CB38EF" w:rsidRDefault="00453EB5" w:rsidP="00453EB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B38E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426C" w:rsidSect="003054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994" w:header="67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2C9C5" w14:textId="77777777" w:rsidR="00733062" w:rsidRDefault="00733062" w:rsidP="00C1366C">
      <w:pPr>
        <w:spacing w:after="0" w:line="240" w:lineRule="auto"/>
      </w:pPr>
      <w:r>
        <w:separator/>
      </w:r>
    </w:p>
  </w:endnote>
  <w:endnote w:type="continuationSeparator" w:id="0">
    <w:p w14:paraId="3E03A4A3" w14:textId="77777777" w:rsidR="00733062" w:rsidRDefault="00733062" w:rsidP="00C1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rundfos TheSans">
    <w:altName w:val="Agency FB"/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7AFD" w14:textId="77777777" w:rsidR="004875CD" w:rsidRPr="004875CD" w:rsidRDefault="004875CD" w:rsidP="004875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4875CD">
      <w:rPr>
        <w:rFonts w:ascii="Calibri" w:eastAsia="Calibri" w:hAnsi="Calibri" w:cs="Times New Roman"/>
        <w:b/>
      </w:rPr>
      <w:t>COMPANY CONFIDENTIAL</w:t>
    </w:r>
  </w:p>
  <w:p w14:paraId="30C927E2" w14:textId="77777777" w:rsidR="004875CD" w:rsidRPr="004875CD" w:rsidRDefault="004875CD" w:rsidP="004875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</w:rPr>
    </w:pPr>
    <w:r w:rsidRPr="004875CD">
      <w:rPr>
        <w:rFonts w:ascii="Calibri" w:eastAsia="Calibri" w:hAnsi="Calibri" w:cs="Times New Roman"/>
        <w:sz w:val="18"/>
      </w:rPr>
      <w:t>If this is a copy, unless otherwise specified, it is uncontrolled.  You must verify the revision before use.</w:t>
    </w:r>
  </w:p>
  <w:p w14:paraId="300BD934" w14:textId="77777777" w:rsidR="004875CD" w:rsidRPr="004875CD" w:rsidRDefault="00D62014" w:rsidP="004875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sdt>
      <w:sdtPr>
        <w:rPr>
          <w:rFonts w:ascii="Calibri" w:eastAsia="Calibri" w:hAnsi="Calibri" w:cs="Times New Roman"/>
        </w:rPr>
        <w:id w:val="2136595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75CD" w:rsidRPr="004875CD">
          <w:rPr>
            <w:rFonts w:ascii="Calibri" w:eastAsia="Calibri" w:hAnsi="Calibri" w:cs="Times New Roman"/>
          </w:rPr>
          <w:fldChar w:fldCharType="begin"/>
        </w:r>
        <w:r w:rsidR="004875CD" w:rsidRPr="004875CD">
          <w:rPr>
            <w:rFonts w:ascii="Calibri" w:eastAsia="Calibri" w:hAnsi="Calibri" w:cs="Times New Roman"/>
          </w:rPr>
          <w:instrText xml:space="preserve"> PAGE   \* MERGEFORMAT </w:instrText>
        </w:r>
        <w:r w:rsidR="004875CD" w:rsidRPr="004875CD">
          <w:rPr>
            <w:rFonts w:ascii="Calibri" w:eastAsia="Calibri" w:hAnsi="Calibri" w:cs="Times New Roman"/>
          </w:rPr>
          <w:fldChar w:fldCharType="separate"/>
        </w:r>
        <w:r w:rsidR="001370BF">
          <w:rPr>
            <w:rFonts w:ascii="Calibri" w:eastAsia="Calibri" w:hAnsi="Calibri" w:cs="Times New Roman"/>
            <w:noProof/>
          </w:rPr>
          <w:t>2</w:t>
        </w:r>
        <w:r w:rsidR="004875CD" w:rsidRPr="004875CD">
          <w:rPr>
            <w:rFonts w:ascii="Calibri" w:eastAsia="Calibri" w:hAnsi="Calibri" w:cs="Times New Roman"/>
            <w:noProof/>
          </w:rPr>
          <w:fldChar w:fldCharType="end"/>
        </w:r>
      </w:sdtContent>
    </w:sdt>
  </w:p>
  <w:p w14:paraId="116E307D" w14:textId="77777777" w:rsidR="004875CD" w:rsidRDefault="00487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EFEA" w14:textId="77777777" w:rsidR="004875CD" w:rsidRPr="004875CD" w:rsidRDefault="004875CD" w:rsidP="004875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4875CD">
      <w:rPr>
        <w:rFonts w:ascii="Calibri" w:eastAsia="Calibri" w:hAnsi="Calibri" w:cs="Times New Roman"/>
        <w:b/>
      </w:rPr>
      <w:t>COMPANY CONFIDENTIAL</w:t>
    </w:r>
  </w:p>
  <w:p w14:paraId="5809C5DD" w14:textId="77777777" w:rsidR="004875CD" w:rsidRPr="004875CD" w:rsidRDefault="004875CD" w:rsidP="004875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</w:rPr>
    </w:pPr>
    <w:r w:rsidRPr="004875CD">
      <w:rPr>
        <w:rFonts w:ascii="Calibri" w:eastAsia="Calibri" w:hAnsi="Calibri" w:cs="Times New Roman"/>
        <w:sz w:val="18"/>
      </w:rPr>
      <w:t>If this is a copy, unless otherwise specified, it is uncontrolled.  You must verify the revision before use.</w:t>
    </w:r>
  </w:p>
  <w:p w14:paraId="09F891AB" w14:textId="77777777" w:rsidR="004875CD" w:rsidRPr="004875CD" w:rsidRDefault="00D62014" w:rsidP="004875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sdt>
      <w:sdtPr>
        <w:rPr>
          <w:rFonts w:ascii="Calibri" w:eastAsia="Calibri" w:hAnsi="Calibri" w:cs="Times New Roman"/>
        </w:rPr>
        <w:id w:val="-4980365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75CD" w:rsidRPr="004875CD">
          <w:rPr>
            <w:rFonts w:ascii="Calibri" w:eastAsia="Calibri" w:hAnsi="Calibri" w:cs="Times New Roman"/>
          </w:rPr>
          <w:fldChar w:fldCharType="begin"/>
        </w:r>
        <w:r w:rsidR="004875CD" w:rsidRPr="004875CD">
          <w:rPr>
            <w:rFonts w:ascii="Calibri" w:eastAsia="Calibri" w:hAnsi="Calibri" w:cs="Times New Roman"/>
          </w:rPr>
          <w:instrText xml:space="preserve"> PAGE   \* MERGEFORMAT </w:instrText>
        </w:r>
        <w:r w:rsidR="004875CD" w:rsidRPr="004875CD">
          <w:rPr>
            <w:rFonts w:ascii="Calibri" w:eastAsia="Calibri" w:hAnsi="Calibri" w:cs="Times New Roman"/>
          </w:rPr>
          <w:fldChar w:fldCharType="separate"/>
        </w:r>
        <w:r w:rsidR="001370BF">
          <w:rPr>
            <w:rFonts w:ascii="Calibri" w:eastAsia="Calibri" w:hAnsi="Calibri" w:cs="Times New Roman"/>
            <w:noProof/>
          </w:rPr>
          <w:t>1</w:t>
        </w:r>
        <w:r w:rsidR="004875CD" w:rsidRPr="004875CD">
          <w:rPr>
            <w:rFonts w:ascii="Calibri" w:eastAsia="Calibri" w:hAnsi="Calibri" w:cs="Times New Roman"/>
            <w:noProof/>
          </w:rPr>
          <w:fldChar w:fldCharType="end"/>
        </w:r>
      </w:sdtContent>
    </w:sdt>
  </w:p>
  <w:p w14:paraId="02A4D5DE" w14:textId="77777777" w:rsidR="004875CD" w:rsidRDefault="0048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5FD85" w14:textId="77777777" w:rsidR="00733062" w:rsidRDefault="00733062" w:rsidP="00C1366C">
      <w:pPr>
        <w:spacing w:after="0" w:line="240" w:lineRule="auto"/>
      </w:pPr>
      <w:r>
        <w:separator/>
      </w:r>
    </w:p>
  </w:footnote>
  <w:footnote w:type="continuationSeparator" w:id="0">
    <w:p w14:paraId="048A4F0A" w14:textId="77777777" w:rsidR="00733062" w:rsidRDefault="00733062" w:rsidP="00C1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900"/>
      <w:gridCol w:w="711"/>
      <w:gridCol w:w="909"/>
      <w:gridCol w:w="630"/>
      <w:gridCol w:w="3420"/>
      <w:gridCol w:w="630"/>
      <w:gridCol w:w="540"/>
      <w:gridCol w:w="630"/>
      <w:gridCol w:w="1890"/>
    </w:tblGrid>
    <w:tr w:rsidR="00D62014" w:rsidRPr="00FC34EF" w14:paraId="6ABFC739" w14:textId="77777777" w:rsidTr="00EE67D1">
      <w:trPr>
        <w:trHeight w:val="274"/>
        <w:tblHeader/>
      </w:trPr>
      <w:tc>
        <w:tcPr>
          <w:tcW w:w="900" w:type="dxa"/>
        </w:tcPr>
        <w:p w14:paraId="6419907F" w14:textId="1D519B47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 xml:space="preserve">Author: </w:t>
          </w:r>
        </w:p>
      </w:tc>
      <w:tc>
        <w:tcPr>
          <w:tcW w:w="2250" w:type="dxa"/>
          <w:gridSpan w:val="3"/>
        </w:tcPr>
        <w:p w14:paraId="43C9472E" w14:textId="52E397E7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Jasson Zhang</w:t>
          </w:r>
        </w:p>
      </w:tc>
      <w:tc>
        <w:tcPr>
          <w:tcW w:w="3420" w:type="dxa"/>
        </w:tcPr>
        <w:p w14:paraId="1BBC90E5" w14:textId="4AFC911F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 xml:space="preserve">Approved by (if required): </w:t>
          </w:r>
          <w:r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Laszlo Vilimi</w:t>
          </w:r>
        </w:p>
      </w:tc>
      <w:tc>
        <w:tcPr>
          <w:tcW w:w="1800" w:type="dxa"/>
          <w:gridSpan w:val="3"/>
        </w:tcPr>
        <w:p w14:paraId="2C0F6B39" w14:textId="1244431D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Original released date:</w:t>
          </w:r>
        </w:p>
      </w:tc>
      <w:tc>
        <w:tcPr>
          <w:tcW w:w="1890" w:type="dxa"/>
        </w:tcPr>
        <w:p w14:paraId="66912EDD" w14:textId="35A572C4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08/09/2015</w:t>
          </w:r>
        </w:p>
      </w:tc>
    </w:tr>
    <w:tr w:rsidR="00D62014" w:rsidRPr="00FC34EF" w14:paraId="603EBBF0" w14:textId="77777777" w:rsidTr="00EE67D1">
      <w:trPr>
        <w:cantSplit/>
        <w:trHeight w:val="236"/>
      </w:trPr>
      <w:tc>
        <w:tcPr>
          <w:tcW w:w="900" w:type="dxa"/>
          <w:vAlign w:val="center"/>
        </w:tcPr>
        <w:p w14:paraId="5A4AC7F9" w14:textId="0F8CD2F0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 xml:space="preserve">Function: </w:t>
          </w:r>
        </w:p>
      </w:tc>
      <w:tc>
        <w:tcPr>
          <w:tcW w:w="2250" w:type="dxa"/>
          <w:gridSpan w:val="3"/>
          <w:vAlign w:val="center"/>
        </w:tcPr>
        <w:p w14:paraId="01E67560" w14:textId="12BBAC20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Strategic Sourcing</w:t>
          </w:r>
        </w:p>
      </w:tc>
      <w:tc>
        <w:tcPr>
          <w:tcW w:w="3420" w:type="dxa"/>
        </w:tcPr>
        <w:p w14:paraId="01319628" w14:textId="246A5A47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</w:rPr>
            <w:t xml:space="preserve">Valid for – if other than resp. function: </w:t>
          </w:r>
          <w:proofErr w:type="spellStart"/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</w:rPr>
            <w:t>Nilfisk</w:t>
          </w:r>
          <w:proofErr w:type="spellEnd"/>
        </w:p>
      </w:tc>
      <w:tc>
        <w:tcPr>
          <w:tcW w:w="1170" w:type="dxa"/>
          <w:gridSpan w:val="2"/>
        </w:tcPr>
        <w:p w14:paraId="665A2B70" w14:textId="2EB8A7D9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Doc. Number:</w:t>
          </w:r>
        </w:p>
      </w:tc>
      <w:tc>
        <w:tcPr>
          <w:tcW w:w="2520" w:type="dxa"/>
          <w:gridSpan w:val="2"/>
        </w:tcPr>
        <w:p w14:paraId="2C414D49" w14:textId="4F101D5C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QMS-2-PRC0021</w:t>
          </w:r>
        </w:p>
      </w:tc>
    </w:tr>
    <w:tr w:rsidR="00D62014" w:rsidRPr="00FC34EF" w14:paraId="46748CF0" w14:textId="77777777" w:rsidTr="00EE67D1">
      <w:trPr>
        <w:cantSplit/>
        <w:trHeight w:val="236"/>
      </w:trPr>
      <w:tc>
        <w:tcPr>
          <w:tcW w:w="1611" w:type="dxa"/>
          <w:gridSpan w:val="2"/>
          <w:vAlign w:val="center"/>
        </w:tcPr>
        <w:p w14:paraId="61BCDEE5" w14:textId="0284A958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Language:</w:t>
          </w:r>
        </w:p>
      </w:tc>
      <w:tc>
        <w:tcPr>
          <w:tcW w:w="1539" w:type="dxa"/>
          <w:gridSpan w:val="2"/>
          <w:vAlign w:val="center"/>
        </w:tcPr>
        <w:p w14:paraId="25BFE8EF" w14:textId="4F5875BD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English</w:t>
          </w:r>
        </w:p>
      </w:tc>
      <w:tc>
        <w:tcPr>
          <w:tcW w:w="3420" w:type="dxa"/>
        </w:tcPr>
        <w:p w14:paraId="4E57E853" w14:textId="7E8295DD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color w:val="404040"/>
              <w:sz w:val="18"/>
              <w:szCs w:val="20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</w:rPr>
            <w:t xml:space="preserve">Document type: </w:t>
          </w:r>
          <w:r w:rsidRPr="00FC34EF">
            <w:rPr>
              <w:rFonts w:ascii="Arial" w:eastAsia="Times New Roman" w:hAnsi="Arial" w:cs="Arial"/>
              <w:b/>
              <w:sz w:val="16"/>
              <w:szCs w:val="20"/>
            </w:rPr>
            <w:t>Template</w:t>
          </w:r>
        </w:p>
      </w:tc>
      <w:tc>
        <w:tcPr>
          <w:tcW w:w="1170" w:type="dxa"/>
          <w:gridSpan w:val="2"/>
        </w:tcPr>
        <w:p w14:paraId="1D788747" w14:textId="38EB269B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Rev. Number:</w:t>
          </w:r>
        </w:p>
      </w:tc>
      <w:tc>
        <w:tcPr>
          <w:tcW w:w="2520" w:type="dxa"/>
          <w:gridSpan w:val="2"/>
        </w:tcPr>
        <w:p w14:paraId="33EA8171" w14:textId="7778A19D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</w:t>
          </w: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2</w:t>
          </w:r>
        </w:p>
      </w:tc>
    </w:tr>
    <w:tr w:rsidR="00D62014" w:rsidRPr="00FC34EF" w14:paraId="3B472089" w14:textId="77777777" w:rsidTr="00EE67D1">
      <w:trPr>
        <w:cantSplit/>
        <w:trHeight w:val="236"/>
      </w:trPr>
      <w:tc>
        <w:tcPr>
          <w:tcW w:w="2520" w:type="dxa"/>
          <w:gridSpan w:val="3"/>
          <w:vMerge w:val="restart"/>
          <w:vAlign w:val="center"/>
        </w:tcPr>
        <w:p w14:paraId="004FB892" w14:textId="5BAB4FED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20"/>
              <w:szCs w:val="20"/>
              <w:lang w:val="en-GB"/>
            </w:rPr>
          </w:pPr>
          <w:r w:rsidRPr="00FC34EF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56262DC8" wp14:editId="11B74712">
                <wp:extent cx="828136" cy="223657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lfisk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848" cy="224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gridSpan w:val="3"/>
          <w:vMerge w:val="restart"/>
        </w:tcPr>
        <w:p w14:paraId="0D68634D" w14:textId="6DBBAE5A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Arial"/>
              <w:b/>
              <w:sz w:val="20"/>
              <w:szCs w:val="20"/>
            </w:rPr>
          </w:pPr>
          <w:r w:rsidRPr="00FC34EF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Supplier Deviation </w:t>
          </w:r>
          <w:r>
            <w:rPr>
              <w:rFonts w:ascii="Arial Narrow" w:eastAsia="Times New Roman" w:hAnsi="Arial Narrow" w:cs="Arial"/>
              <w:b/>
              <w:sz w:val="20"/>
              <w:szCs w:val="20"/>
            </w:rPr>
            <w:t>and Process Change</w:t>
          </w:r>
          <w:r w:rsidRPr="00FC34EF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</w:t>
          </w:r>
        </w:p>
      </w:tc>
      <w:tc>
        <w:tcPr>
          <w:tcW w:w="1170" w:type="dxa"/>
          <w:gridSpan w:val="2"/>
        </w:tcPr>
        <w:p w14:paraId="78B64588" w14:textId="67F4822B" w:rsidR="00D62014" w:rsidRPr="00FC34EF" w:rsidRDefault="00D62014" w:rsidP="00D62014">
          <w:pPr>
            <w:spacing w:after="0" w:line="240" w:lineRule="auto"/>
            <w:jc w:val="right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Effective date:</w:t>
          </w:r>
        </w:p>
      </w:tc>
      <w:tc>
        <w:tcPr>
          <w:tcW w:w="1890" w:type="dxa"/>
        </w:tcPr>
        <w:p w14:paraId="03966256" w14:textId="74DCB07C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31-Aug-2021</w:t>
          </w:r>
        </w:p>
      </w:tc>
    </w:tr>
    <w:tr w:rsidR="00D62014" w:rsidRPr="00FC34EF" w14:paraId="44D2BB8F" w14:textId="77777777" w:rsidTr="00EE67D1">
      <w:trPr>
        <w:cantSplit/>
        <w:trHeight w:val="236"/>
      </w:trPr>
      <w:tc>
        <w:tcPr>
          <w:tcW w:w="2520" w:type="dxa"/>
          <w:gridSpan w:val="3"/>
          <w:vMerge/>
          <w:vAlign w:val="center"/>
        </w:tcPr>
        <w:p w14:paraId="32B7F073" w14:textId="77777777" w:rsidR="00D62014" w:rsidRPr="00FC34EF" w:rsidRDefault="00D62014" w:rsidP="00D62014">
          <w:pPr>
            <w:spacing w:after="0" w:line="240" w:lineRule="auto"/>
            <w:rPr>
              <w:rFonts w:ascii="Arial" w:eastAsia="Times New Roman" w:hAnsi="Arial" w:cs="Times New Roman"/>
              <w:noProof/>
              <w:sz w:val="20"/>
              <w:szCs w:val="20"/>
            </w:rPr>
          </w:pPr>
        </w:p>
      </w:tc>
      <w:tc>
        <w:tcPr>
          <w:tcW w:w="4680" w:type="dxa"/>
          <w:gridSpan w:val="3"/>
          <w:vMerge/>
        </w:tcPr>
        <w:p w14:paraId="55904CF5" w14:textId="77777777" w:rsidR="00D62014" w:rsidRPr="00FC34EF" w:rsidRDefault="00D62014" w:rsidP="00D620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170" w:type="dxa"/>
          <w:gridSpan w:val="2"/>
        </w:tcPr>
        <w:p w14:paraId="1BE54366" w14:textId="24A19CE6" w:rsidR="00D62014" w:rsidRPr="00FC34EF" w:rsidRDefault="00D62014" w:rsidP="00D62014">
          <w:pPr>
            <w:spacing w:after="0" w:line="240" w:lineRule="auto"/>
            <w:jc w:val="right"/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Pages:</w:t>
          </w:r>
        </w:p>
      </w:tc>
      <w:tc>
        <w:tcPr>
          <w:tcW w:w="1890" w:type="dxa"/>
        </w:tcPr>
        <w:p w14:paraId="45576537" w14:textId="7545A12F" w:rsidR="00D62014" w:rsidRPr="00FC34EF" w:rsidRDefault="00D62014" w:rsidP="00D62014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02</w:t>
          </w:r>
        </w:p>
      </w:tc>
    </w:tr>
  </w:tbl>
  <w:p w14:paraId="2FF9C33C" w14:textId="77777777" w:rsidR="00F31DE8" w:rsidRDefault="00F31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1170"/>
      <w:gridCol w:w="711"/>
      <w:gridCol w:w="909"/>
      <w:gridCol w:w="630"/>
      <w:gridCol w:w="3420"/>
      <w:gridCol w:w="630"/>
      <w:gridCol w:w="540"/>
      <w:gridCol w:w="630"/>
      <w:gridCol w:w="1980"/>
    </w:tblGrid>
    <w:tr w:rsidR="00FC34EF" w:rsidRPr="00FC34EF" w14:paraId="40087D6B" w14:textId="77777777" w:rsidTr="00EE67D1">
      <w:trPr>
        <w:trHeight w:val="274"/>
        <w:tblHeader/>
      </w:trPr>
      <w:tc>
        <w:tcPr>
          <w:tcW w:w="1170" w:type="dxa"/>
        </w:tcPr>
        <w:p w14:paraId="738DEDC0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 xml:space="preserve">Author: </w:t>
          </w:r>
        </w:p>
      </w:tc>
      <w:tc>
        <w:tcPr>
          <w:tcW w:w="2250" w:type="dxa"/>
          <w:gridSpan w:val="3"/>
        </w:tcPr>
        <w:p w14:paraId="26E6DE34" w14:textId="0FD9CF8D" w:rsidR="00FC34EF" w:rsidRPr="00FC34EF" w:rsidRDefault="00FC31D1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Jasson Zhang</w:t>
          </w:r>
        </w:p>
      </w:tc>
      <w:tc>
        <w:tcPr>
          <w:tcW w:w="3420" w:type="dxa"/>
        </w:tcPr>
        <w:p w14:paraId="01E749AF" w14:textId="120E84C8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 xml:space="preserve">Approved by (if required): </w:t>
          </w:r>
          <w:r w:rsidR="00FC31D1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Laszlo Vilimi</w:t>
          </w:r>
        </w:p>
      </w:tc>
      <w:tc>
        <w:tcPr>
          <w:tcW w:w="1800" w:type="dxa"/>
          <w:gridSpan w:val="3"/>
        </w:tcPr>
        <w:p w14:paraId="21027B6B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Original released date:</w:t>
          </w:r>
        </w:p>
      </w:tc>
      <w:tc>
        <w:tcPr>
          <w:tcW w:w="1980" w:type="dxa"/>
        </w:tcPr>
        <w:p w14:paraId="77457E3A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08/09/2015</w:t>
          </w:r>
        </w:p>
      </w:tc>
    </w:tr>
    <w:tr w:rsidR="00FC34EF" w:rsidRPr="00FC34EF" w14:paraId="41F95DA7" w14:textId="77777777" w:rsidTr="00EE67D1">
      <w:trPr>
        <w:cantSplit/>
        <w:trHeight w:val="236"/>
      </w:trPr>
      <w:tc>
        <w:tcPr>
          <w:tcW w:w="1170" w:type="dxa"/>
          <w:vAlign w:val="center"/>
        </w:tcPr>
        <w:p w14:paraId="20C03F93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 xml:space="preserve">Function: </w:t>
          </w:r>
        </w:p>
      </w:tc>
      <w:tc>
        <w:tcPr>
          <w:tcW w:w="2250" w:type="dxa"/>
          <w:gridSpan w:val="3"/>
          <w:vAlign w:val="center"/>
        </w:tcPr>
        <w:p w14:paraId="0A53ABBE" w14:textId="3E4C42F3" w:rsidR="00FC34EF" w:rsidRPr="00FC34EF" w:rsidRDefault="00D20090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Strategic Sourcing</w:t>
          </w:r>
        </w:p>
      </w:tc>
      <w:tc>
        <w:tcPr>
          <w:tcW w:w="3420" w:type="dxa"/>
        </w:tcPr>
        <w:p w14:paraId="46F05A7C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</w:rPr>
            <w:t xml:space="preserve">Valid for – if other than resp. function: </w:t>
          </w: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</w:rPr>
            <w:t>Nilfisk</w:t>
          </w:r>
        </w:p>
      </w:tc>
      <w:tc>
        <w:tcPr>
          <w:tcW w:w="1170" w:type="dxa"/>
          <w:gridSpan w:val="2"/>
        </w:tcPr>
        <w:p w14:paraId="0DCC254F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Doc. Number:</w:t>
          </w:r>
        </w:p>
      </w:tc>
      <w:tc>
        <w:tcPr>
          <w:tcW w:w="2610" w:type="dxa"/>
          <w:gridSpan w:val="2"/>
        </w:tcPr>
        <w:p w14:paraId="6BC00E81" w14:textId="5C28F840" w:rsidR="00FC34EF" w:rsidRPr="00FC34EF" w:rsidRDefault="00D2687D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QMS-2-</w:t>
          </w:r>
          <w:r w:rsidR="00FC31D1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PRC</w:t>
          </w: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0021</w:t>
          </w:r>
        </w:p>
      </w:tc>
    </w:tr>
    <w:tr w:rsidR="00FC34EF" w:rsidRPr="00FC34EF" w14:paraId="607EF142" w14:textId="77777777" w:rsidTr="00EE67D1">
      <w:trPr>
        <w:cantSplit/>
        <w:trHeight w:val="236"/>
      </w:trPr>
      <w:tc>
        <w:tcPr>
          <w:tcW w:w="1881" w:type="dxa"/>
          <w:gridSpan w:val="2"/>
          <w:vAlign w:val="center"/>
        </w:tcPr>
        <w:p w14:paraId="168AB400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Language:</w:t>
          </w:r>
        </w:p>
      </w:tc>
      <w:tc>
        <w:tcPr>
          <w:tcW w:w="1539" w:type="dxa"/>
          <w:gridSpan w:val="2"/>
          <w:vAlign w:val="center"/>
        </w:tcPr>
        <w:p w14:paraId="62281FCB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English</w:t>
          </w:r>
        </w:p>
      </w:tc>
      <w:tc>
        <w:tcPr>
          <w:tcW w:w="3420" w:type="dxa"/>
        </w:tcPr>
        <w:p w14:paraId="385886A3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color w:val="404040"/>
              <w:sz w:val="18"/>
              <w:szCs w:val="20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</w:rPr>
            <w:t xml:space="preserve">Document type: </w:t>
          </w:r>
          <w:r w:rsidRPr="00FC34EF">
            <w:rPr>
              <w:rFonts w:ascii="Arial" w:eastAsia="Times New Roman" w:hAnsi="Arial" w:cs="Arial"/>
              <w:b/>
              <w:sz w:val="16"/>
              <w:szCs w:val="20"/>
            </w:rPr>
            <w:t>Template</w:t>
          </w:r>
        </w:p>
      </w:tc>
      <w:tc>
        <w:tcPr>
          <w:tcW w:w="1170" w:type="dxa"/>
          <w:gridSpan w:val="2"/>
        </w:tcPr>
        <w:p w14:paraId="3731F787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Rev. Number:</w:t>
          </w:r>
        </w:p>
      </w:tc>
      <w:tc>
        <w:tcPr>
          <w:tcW w:w="2610" w:type="dxa"/>
          <w:gridSpan w:val="2"/>
        </w:tcPr>
        <w:p w14:paraId="12F1C77E" w14:textId="6D6D846D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</w:t>
          </w:r>
          <w:r w:rsidR="00FC31D1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2</w:t>
          </w:r>
        </w:p>
      </w:tc>
    </w:tr>
    <w:tr w:rsidR="00FC34EF" w:rsidRPr="00FC34EF" w14:paraId="3F67202A" w14:textId="77777777" w:rsidTr="00EE67D1">
      <w:trPr>
        <w:cantSplit/>
        <w:trHeight w:val="236"/>
      </w:trPr>
      <w:tc>
        <w:tcPr>
          <w:tcW w:w="2790" w:type="dxa"/>
          <w:gridSpan w:val="3"/>
          <w:vMerge w:val="restart"/>
          <w:vAlign w:val="center"/>
        </w:tcPr>
        <w:p w14:paraId="00FA4B92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20"/>
              <w:szCs w:val="20"/>
              <w:lang w:val="en-GB"/>
            </w:rPr>
          </w:pPr>
          <w:r w:rsidRPr="00FC34EF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8820C14" wp14:editId="60165CAA">
                <wp:extent cx="828136" cy="223657"/>
                <wp:effectExtent l="0" t="0" r="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lfisk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848" cy="224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gridSpan w:val="3"/>
          <w:vMerge w:val="restart"/>
        </w:tcPr>
        <w:p w14:paraId="1D31C44F" w14:textId="0D3BB2D4" w:rsidR="00FC34EF" w:rsidRPr="00FC34EF" w:rsidRDefault="00FC34EF" w:rsidP="00A95F7A">
          <w:pPr>
            <w:spacing w:after="0" w:line="240" w:lineRule="auto"/>
            <w:rPr>
              <w:rFonts w:ascii="Arial Narrow" w:eastAsia="Times New Roman" w:hAnsi="Arial Narrow" w:cs="Arial"/>
              <w:b/>
              <w:sz w:val="20"/>
              <w:szCs w:val="20"/>
            </w:rPr>
          </w:pPr>
          <w:r w:rsidRPr="00FC34EF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Supplier Deviation </w:t>
          </w:r>
          <w:r w:rsidR="00A95F7A">
            <w:rPr>
              <w:rFonts w:ascii="Arial Narrow" w:eastAsia="Times New Roman" w:hAnsi="Arial Narrow" w:cs="Arial"/>
              <w:b/>
              <w:sz w:val="20"/>
              <w:szCs w:val="20"/>
            </w:rPr>
            <w:t>and Process Change</w:t>
          </w:r>
          <w:r w:rsidRPr="00FC34EF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</w:t>
          </w:r>
        </w:p>
      </w:tc>
      <w:tc>
        <w:tcPr>
          <w:tcW w:w="1170" w:type="dxa"/>
          <w:gridSpan w:val="2"/>
        </w:tcPr>
        <w:p w14:paraId="1944BAE2" w14:textId="77777777" w:rsidR="00FC34EF" w:rsidRPr="00FC34EF" w:rsidRDefault="00FC34EF" w:rsidP="00FC34EF">
          <w:pPr>
            <w:spacing w:after="0" w:line="240" w:lineRule="auto"/>
            <w:jc w:val="right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Effective date:</w:t>
          </w:r>
        </w:p>
      </w:tc>
      <w:tc>
        <w:tcPr>
          <w:tcW w:w="1980" w:type="dxa"/>
        </w:tcPr>
        <w:p w14:paraId="7CC22735" w14:textId="571F5B0A" w:rsidR="00FC34EF" w:rsidRPr="00FC34EF" w:rsidRDefault="00D20090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31-Aug-2021</w:t>
          </w:r>
        </w:p>
      </w:tc>
    </w:tr>
    <w:tr w:rsidR="00FC34EF" w:rsidRPr="00FC34EF" w14:paraId="3B814006" w14:textId="77777777" w:rsidTr="00EE67D1">
      <w:trPr>
        <w:cantSplit/>
        <w:trHeight w:val="236"/>
      </w:trPr>
      <w:tc>
        <w:tcPr>
          <w:tcW w:w="2790" w:type="dxa"/>
          <w:gridSpan w:val="3"/>
          <w:vMerge/>
          <w:vAlign w:val="center"/>
        </w:tcPr>
        <w:p w14:paraId="7249CFE2" w14:textId="77777777" w:rsidR="00FC34EF" w:rsidRPr="00FC34EF" w:rsidRDefault="00FC34EF" w:rsidP="00FC34EF">
          <w:pPr>
            <w:spacing w:after="0" w:line="240" w:lineRule="auto"/>
            <w:rPr>
              <w:rFonts w:ascii="Arial" w:eastAsia="Times New Roman" w:hAnsi="Arial" w:cs="Times New Roman"/>
              <w:noProof/>
              <w:sz w:val="20"/>
              <w:szCs w:val="20"/>
            </w:rPr>
          </w:pPr>
        </w:p>
      </w:tc>
      <w:tc>
        <w:tcPr>
          <w:tcW w:w="4680" w:type="dxa"/>
          <w:gridSpan w:val="3"/>
          <w:vMerge/>
        </w:tcPr>
        <w:p w14:paraId="14B90F22" w14:textId="77777777" w:rsidR="00FC34EF" w:rsidRPr="00FC34EF" w:rsidRDefault="00FC34EF" w:rsidP="00FC34E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170" w:type="dxa"/>
          <w:gridSpan w:val="2"/>
        </w:tcPr>
        <w:p w14:paraId="1A8652E9" w14:textId="77777777" w:rsidR="00FC34EF" w:rsidRPr="00FC34EF" w:rsidRDefault="00FC34EF" w:rsidP="00FC34EF">
          <w:pPr>
            <w:spacing w:after="0" w:line="240" w:lineRule="auto"/>
            <w:jc w:val="right"/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color w:val="404040"/>
              <w:sz w:val="18"/>
              <w:szCs w:val="20"/>
              <w:lang w:val="en-GB"/>
            </w:rPr>
            <w:t>Pages:</w:t>
          </w:r>
        </w:p>
      </w:tc>
      <w:tc>
        <w:tcPr>
          <w:tcW w:w="1980" w:type="dxa"/>
        </w:tcPr>
        <w:p w14:paraId="2E277A08" w14:textId="77777777" w:rsidR="00FC34EF" w:rsidRPr="00FC34EF" w:rsidRDefault="00FC34EF" w:rsidP="00FC34EF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</w:pPr>
          <w:r w:rsidRPr="00FC34EF">
            <w:rPr>
              <w:rFonts w:ascii="Arial Narrow" w:eastAsia="Times New Roman" w:hAnsi="Arial Narrow" w:cs="Times New Roman"/>
              <w:b/>
              <w:sz w:val="18"/>
              <w:szCs w:val="20"/>
              <w:lang w:val="en-GB"/>
            </w:rPr>
            <w:t>02</w:t>
          </w:r>
        </w:p>
      </w:tc>
    </w:tr>
  </w:tbl>
  <w:p w14:paraId="3967D258" w14:textId="77777777" w:rsidR="00610B3E" w:rsidRDefault="0061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39B"/>
    <w:multiLevelType w:val="hybridMultilevel"/>
    <w:tmpl w:val="9AFC490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51D671A"/>
    <w:multiLevelType w:val="hybridMultilevel"/>
    <w:tmpl w:val="2158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2DB"/>
    <w:multiLevelType w:val="hybridMultilevel"/>
    <w:tmpl w:val="0CA2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28A8"/>
    <w:multiLevelType w:val="hybridMultilevel"/>
    <w:tmpl w:val="F50214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947"/>
    <w:multiLevelType w:val="hybridMultilevel"/>
    <w:tmpl w:val="A7B8C730"/>
    <w:lvl w:ilvl="0" w:tplc="37482AF6">
      <w:start w:val="4"/>
      <w:numFmt w:val="bullet"/>
      <w:lvlText w:val="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D77F75"/>
    <w:multiLevelType w:val="hybridMultilevel"/>
    <w:tmpl w:val="F4ECB73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0F612AD8"/>
    <w:multiLevelType w:val="hybridMultilevel"/>
    <w:tmpl w:val="DAD0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3E37"/>
    <w:multiLevelType w:val="hybridMultilevel"/>
    <w:tmpl w:val="F14CAB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2243"/>
    <w:multiLevelType w:val="hybridMultilevel"/>
    <w:tmpl w:val="4D182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90B"/>
    <w:multiLevelType w:val="hybridMultilevel"/>
    <w:tmpl w:val="0016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A2290"/>
    <w:multiLevelType w:val="hybridMultilevel"/>
    <w:tmpl w:val="2F86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1CA9"/>
    <w:multiLevelType w:val="multilevel"/>
    <w:tmpl w:val="75B4176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2" w15:restartNumberingAfterBreak="0">
    <w:nsid w:val="1AC350D5"/>
    <w:multiLevelType w:val="hybridMultilevel"/>
    <w:tmpl w:val="5C221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C744A"/>
    <w:multiLevelType w:val="hybridMultilevel"/>
    <w:tmpl w:val="F352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A4CAA"/>
    <w:multiLevelType w:val="hybridMultilevel"/>
    <w:tmpl w:val="CDFE21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14282"/>
    <w:multiLevelType w:val="hybridMultilevel"/>
    <w:tmpl w:val="6EA6310A"/>
    <w:lvl w:ilvl="0" w:tplc="CEA4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0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08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A5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C5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E6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4A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69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44388F"/>
    <w:multiLevelType w:val="hybridMultilevel"/>
    <w:tmpl w:val="F36E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739F5"/>
    <w:multiLevelType w:val="hybridMultilevel"/>
    <w:tmpl w:val="79924AA6"/>
    <w:lvl w:ilvl="0" w:tplc="784ED184">
      <w:start w:val="4"/>
      <w:numFmt w:val="bullet"/>
      <w:lvlText w:val=""/>
      <w:lvlJc w:val="left"/>
      <w:pPr>
        <w:ind w:left="22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2FF63D59"/>
    <w:multiLevelType w:val="hybridMultilevel"/>
    <w:tmpl w:val="666C9B8A"/>
    <w:lvl w:ilvl="0" w:tplc="D33C2A76">
      <w:start w:val="4"/>
      <w:numFmt w:val="bullet"/>
      <w:lvlText w:val="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0B547B5"/>
    <w:multiLevelType w:val="hybridMultilevel"/>
    <w:tmpl w:val="61DA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275B0"/>
    <w:multiLevelType w:val="hybridMultilevel"/>
    <w:tmpl w:val="1454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9338E"/>
    <w:multiLevelType w:val="hybridMultilevel"/>
    <w:tmpl w:val="25F8E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E5CBE"/>
    <w:multiLevelType w:val="hybridMultilevel"/>
    <w:tmpl w:val="41B40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06DDC"/>
    <w:multiLevelType w:val="hybridMultilevel"/>
    <w:tmpl w:val="B27E1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D4011"/>
    <w:multiLevelType w:val="hybridMultilevel"/>
    <w:tmpl w:val="2FE00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33CB"/>
    <w:multiLevelType w:val="hybridMultilevel"/>
    <w:tmpl w:val="774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76DF3"/>
    <w:multiLevelType w:val="hybridMultilevel"/>
    <w:tmpl w:val="87089FB6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41354CE8"/>
    <w:multiLevelType w:val="hybridMultilevel"/>
    <w:tmpl w:val="2EC815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D6F3D"/>
    <w:multiLevelType w:val="hybridMultilevel"/>
    <w:tmpl w:val="8D2A1A32"/>
    <w:lvl w:ilvl="0" w:tplc="62B89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4F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C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C1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A1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CC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8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2F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EE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FD530F"/>
    <w:multiLevelType w:val="hybridMultilevel"/>
    <w:tmpl w:val="7B56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814D3"/>
    <w:multiLevelType w:val="hybridMultilevel"/>
    <w:tmpl w:val="10666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47B34"/>
    <w:multiLevelType w:val="hybridMultilevel"/>
    <w:tmpl w:val="81D0B0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8785A"/>
    <w:multiLevelType w:val="hybridMultilevel"/>
    <w:tmpl w:val="ED127082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4C81266A"/>
    <w:multiLevelType w:val="hybridMultilevel"/>
    <w:tmpl w:val="B22A9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847F7"/>
    <w:multiLevelType w:val="hybridMultilevel"/>
    <w:tmpl w:val="27A439D0"/>
    <w:lvl w:ilvl="0" w:tplc="8E2C9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217D"/>
    <w:multiLevelType w:val="hybridMultilevel"/>
    <w:tmpl w:val="F1AA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602CE"/>
    <w:multiLevelType w:val="hybridMultilevel"/>
    <w:tmpl w:val="F80EF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24224"/>
    <w:multiLevelType w:val="hybridMultilevel"/>
    <w:tmpl w:val="963C1070"/>
    <w:lvl w:ilvl="0" w:tplc="223259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54963547"/>
    <w:multiLevelType w:val="hybridMultilevel"/>
    <w:tmpl w:val="6B08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72338"/>
    <w:multiLevelType w:val="hybridMultilevel"/>
    <w:tmpl w:val="AE7AF0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90715"/>
    <w:multiLevelType w:val="hybridMultilevel"/>
    <w:tmpl w:val="A31274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D439E9"/>
    <w:multiLevelType w:val="hybridMultilevel"/>
    <w:tmpl w:val="A6BE6E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774A94"/>
    <w:multiLevelType w:val="hybridMultilevel"/>
    <w:tmpl w:val="BA7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C540E"/>
    <w:multiLevelType w:val="hybridMultilevel"/>
    <w:tmpl w:val="EE1A07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7975F70"/>
    <w:multiLevelType w:val="hybridMultilevel"/>
    <w:tmpl w:val="37482E30"/>
    <w:lvl w:ilvl="0" w:tplc="784ED184">
      <w:start w:val="4"/>
      <w:numFmt w:val="bullet"/>
      <w:lvlText w:val=""/>
      <w:lvlJc w:val="left"/>
      <w:pPr>
        <w:ind w:left="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 w15:restartNumberingAfterBreak="0">
    <w:nsid w:val="68392F7F"/>
    <w:multiLevelType w:val="multilevel"/>
    <w:tmpl w:val="9EC47470"/>
    <w:lvl w:ilvl="0">
      <w:start w:val="1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46" w15:restartNumberingAfterBreak="0">
    <w:nsid w:val="6ACB2A2B"/>
    <w:multiLevelType w:val="hybridMultilevel"/>
    <w:tmpl w:val="F826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46D20"/>
    <w:multiLevelType w:val="hybridMultilevel"/>
    <w:tmpl w:val="8304C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91B1F"/>
    <w:multiLevelType w:val="hybridMultilevel"/>
    <w:tmpl w:val="4AAE84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39"/>
  </w:num>
  <w:num w:numId="4">
    <w:abstractNumId w:val="3"/>
  </w:num>
  <w:num w:numId="5">
    <w:abstractNumId w:val="32"/>
  </w:num>
  <w:num w:numId="6">
    <w:abstractNumId w:val="41"/>
  </w:num>
  <w:num w:numId="7">
    <w:abstractNumId w:val="14"/>
  </w:num>
  <w:num w:numId="8">
    <w:abstractNumId w:val="8"/>
  </w:num>
  <w:num w:numId="9">
    <w:abstractNumId w:val="21"/>
  </w:num>
  <w:num w:numId="10">
    <w:abstractNumId w:val="27"/>
  </w:num>
  <w:num w:numId="11">
    <w:abstractNumId w:val="30"/>
  </w:num>
  <w:num w:numId="12">
    <w:abstractNumId w:val="7"/>
  </w:num>
  <w:num w:numId="13">
    <w:abstractNumId w:val="24"/>
  </w:num>
  <w:num w:numId="14">
    <w:abstractNumId w:val="33"/>
  </w:num>
  <w:num w:numId="15">
    <w:abstractNumId w:val="47"/>
  </w:num>
  <w:num w:numId="16">
    <w:abstractNumId w:val="9"/>
  </w:num>
  <w:num w:numId="17">
    <w:abstractNumId w:val="48"/>
  </w:num>
  <w:num w:numId="18">
    <w:abstractNumId w:val="43"/>
  </w:num>
  <w:num w:numId="19">
    <w:abstractNumId w:val="22"/>
  </w:num>
  <w:num w:numId="20">
    <w:abstractNumId w:val="23"/>
  </w:num>
  <w:num w:numId="21">
    <w:abstractNumId w:val="36"/>
  </w:num>
  <w:num w:numId="22">
    <w:abstractNumId w:val="15"/>
  </w:num>
  <w:num w:numId="23">
    <w:abstractNumId w:val="28"/>
  </w:num>
  <w:num w:numId="24">
    <w:abstractNumId w:val="34"/>
  </w:num>
  <w:num w:numId="25">
    <w:abstractNumId w:val="44"/>
  </w:num>
  <w:num w:numId="26">
    <w:abstractNumId w:val="17"/>
  </w:num>
  <w:num w:numId="27">
    <w:abstractNumId w:val="18"/>
  </w:num>
  <w:num w:numId="28">
    <w:abstractNumId w:val="4"/>
  </w:num>
  <w:num w:numId="29">
    <w:abstractNumId w:val="0"/>
  </w:num>
  <w:num w:numId="30">
    <w:abstractNumId w:val="2"/>
  </w:num>
  <w:num w:numId="31">
    <w:abstractNumId w:val="1"/>
  </w:num>
  <w:num w:numId="32">
    <w:abstractNumId w:val="5"/>
  </w:num>
  <w:num w:numId="33">
    <w:abstractNumId w:val="25"/>
  </w:num>
  <w:num w:numId="34">
    <w:abstractNumId w:val="26"/>
  </w:num>
  <w:num w:numId="35">
    <w:abstractNumId w:val="35"/>
  </w:num>
  <w:num w:numId="36">
    <w:abstractNumId w:val="46"/>
  </w:num>
  <w:num w:numId="37">
    <w:abstractNumId w:val="12"/>
  </w:num>
  <w:num w:numId="38">
    <w:abstractNumId w:val="13"/>
  </w:num>
  <w:num w:numId="39">
    <w:abstractNumId w:val="10"/>
  </w:num>
  <w:num w:numId="40">
    <w:abstractNumId w:val="19"/>
  </w:num>
  <w:num w:numId="41">
    <w:abstractNumId w:val="29"/>
  </w:num>
  <w:num w:numId="42">
    <w:abstractNumId w:val="20"/>
  </w:num>
  <w:num w:numId="43">
    <w:abstractNumId w:val="6"/>
  </w:num>
  <w:num w:numId="44">
    <w:abstractNumId w:val="38"/>
  </w:num>
  <w:num w:numId="45">
    <w:abstractNumId w:val="16"/>
  </w:num>
  <w:num w:numId="46">
    <w:abstractNumId w:val="42"/>
  </w:num>
  <w:num w:numId="47">
    <w:abstractNumId w:val="11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E5"/>
    <w:rsid w:val="00000344"/>
    <w:rsid w:val="00001EB6"/>
    <w:rsid w:val="00003A34"/>
    <w:rsid w:val="0001536E"/>
    <w:rsid w:val="00015BE7"/>
    <w:rsid w:val="00017AB5"/>
    <w:rsid w:val="00020517"/>
    <w:rsid w:val="00024521"/>
    <w:rsid w:val="00027B2A"/>
    <w:rsid w:val="00030554"/>
    <w:rsid w:val="000359BF"/>
    <w:rsid w:val="00037939"/>
    <w:rsid w:val="0004507B"/>
    <w:rsid w:val="00046BCA"/>
    <w:rsid w:val="000472E1"/>
    <w:rsid w:val="000539D9"/>
    <w:rsid w:val="00057FF5"/>
    <w:rsid w:val="00061712"/>
    <w:rsid w:val="00062507"/>
    <w:rsid w:val="00063A88"/>
    <w:rsid w:val="000671BC"/>
    <w:rsid w:val="00073486"/>
    <w:rsid w:val="0007581F"/>
    <w:rsid w:val="0007674D"/>
    <w:rsid w:val="00085240"/>
    <w:rsid w:val="00091D57"/>
    <w:rsid w:val="00093979"/>
    <w:rsid w:val="0009462F"/>
    <w:rsid w:val="000A0EB5"/>
    <w:rsid w:val="000A4E22"/>
    <w:rsid w:val="000A7B97"/>
    <w:rsid w:val="000B10F3"/>
    <w:rsid w:val="000C02F2"/>
    <w:rsid w:val="000C1B44"/>
    <w:rsid w:val="000C20B4"/>
    <w:rsid w:val="000C32C7"/>
    <w:rsid w:val="000C4020"/>
    <w:rsid w:val="000C7AD8"/>
    <w:rsid w:val="000D03EB"/>
    <w:rsid w:val="000D16D0"/>
    <w:rsid w:val="000D3B61"/>
    <w:rsid w:val="000D6426"/>
    <w:rsid w:val="000D7818"/>
    <w:rsid w:val="000E1984"/>
    <w:rsid w:val="000E1C61"/>
    <w:rsid w:val="000E4CC1"/>
    <w:rsid w:val="000F57D8"/>
    <w:rsid w:val="00100BDE"/>
    <w:rsid w:val="00103B94"/>
    <w:rsid w:val="00106636"/>
    <w:rsid w:val="001107AD"/>
    <w:rsid w:val="0011265A"/>
    <w:rsid w:val="001132E7"/>
    <w:rsid w:val="001210FD"/>
    <w:rsid w:val="00122956"/>
    <w:rsid w:val="00126E59"/>
    <w:rsid w:val="001370BF"/>
    <w:rsid w:val="00140C53"/>
    <w:rsid w:val="00141F2F"/>
    <w:rsid w:val="00145D0B"/>
    <w:rsid w:val="00155AD3"/>
    <w:rsid w:val="00155BFB"/>
    <w:rsid w:val="00155E00"/>
    <w:rsid w:val="00157B91"/>
    <w:rsid w:val="00161F85"/>
    <w:rsid w:val="00187B3C"/>
    <w:rsid w:val="00190776"/>
    <w:rsid w:val="00191DC3"/>
    <w:rsid w:val="0019636D"/>
    <w:rsid w:val="00197591"/>
    <w:rsid w:val="001A6958"/>
    <w:rsid w:val="001A7200"/>
    <w:rsid w:val="001B0EE2"/>
    <w:rsid w:val="001B3E5A"/>
    <w:rsid w:val="001C36FB"/>
    <w:rsid w:val="001E47FD"/>
    <w:rsid w:val="001E4859"/>
    <w:rsid w:val="001E5087"/>
    <w:rsid w:val="001F3E63"/>
    <w:rsid w:val="00200425"/>
    <w:rsid w:val="00207BAE"/>
    <w:rsid w:val="002106D6"/>
    <w:rsid w:val="0022130A"/>
    <w:rsid w:val="00221890"/>
    <w:rsid w:val="0022273B"/>
    <w:rsid w:val="002317B2"/>
    <w:rsid w:val="00233862"/>
    <w:rsid w:val="002361D9"/>
    <w:rsid w:val="00236C91"/>
    <w:rsid w:val="002400F4"/>
    <w:rsid w:val="00242908"/>
    <w:rsid w:val="00247E17"/>
    <w:rsid w:val="00250443"/>
    <w:rsid w:val="002561C7"/>
    <w:rsid w:val="00257566"/>
    <w:rsid w:val="00270AB6"/>
    <w:rsid w:val="00276B75"/>
    <w:rsid w:val="00277F4B"/>
    <w:rsid w:val="0028310E"/>
    <w:rsid w:val="00283CC5"/>
    <w:rsid w:val="00283FF0"/>
    <w:rsid w:val="00287BDB"/>
    <w:rsid w:val="00290148"/>
    <w:rsid w:val="00290632"/>
    <w:rsid w:val="0029419A"/>
    <w:rsid w:val="00295520"/>
    <w:rsid w:val="002A0BF3"/>
    <w:rsid w:val="002B016F"/>
    <w:rsid w:val="002B31C6"/>
    <w:rsid w:val="002B3EC2"/>
    <w:rsid w:val="002B4EAB"/>
    <w:rsid w:val="002B52E2"/>
    <w:rsid w:val="002C2A7F"/>
    <w:rsid w:val="002C34D9"/>
    <w:rsid w:val="002C6251"/>
    <w:rsid w:val="002C68E5"/>
    <w:rsid w:val="002D27B0"/>
    <w:rsid w:val="002D2A5C"/>
    <w:rsid w:val="002E2058"/>
    <w:rsid w:val="002E45F5"/>
    <w:rsid w:val="002E588B"/>
    <w:rsid w:val="002E6046"/>
    <w:rsid w:val="002E632C"/>
    <w:rsid w:val="002F0B3C"/>
    <w:rsid w:val="002F17F3"/>
    <w:rsid w:val="002F60A8"/>
    <w:rsid w:val="00301F8D"/>
    <w:rsid w:val="003037A1"/>
    <w:rsid w:val="0030540C"/>
    <w:rsid w:val="00306911"/>
    <w:rsid w:val="00314877"/>
    <w:rsid w:val="0031599A"/>
    <w:rsid w:val="00322630"/>
    <w:rsid w:val="00325FCF"/>
    <w:rsid w:val="00330861"/>
    <w:rsid w:val="00331F2B"/>
    <w:rsid w:val="00332909"/>
    <w:rsid w:val="00335EBB"/>
    <w:rsid w:val="00337C7A"/>
    <w:rsid w:val="00341517"/>
    <w:rsid w:val="00341D6B"/>
    <w:rsid w:val="00351A7D"/>
    <w:rsid w:val="00353548"/>
    <w:rsid w:val="00354326"/>
    <w:rsid w:val="0035512B"/>
    <w:rsid w:val="003563D6"/>
    <w:rsid w:val="00356B83"/>
    <w:rsid w:val="00357330"/>
    <w:rsid w:val="00362A06"/>
    <w:rsid w:val="0037096A"/>
    <w:rsid w:val="0037551A"/>
    <w:rsid w:val="00382A53"/>
    <w:rsid w:val="003877F9"/>
    <w:rsid w:val="003911B9"/>
    <w:rsid w:val="00392756"/>
    <w:rsid w:val="00392CD0"/>
    <w:rsid w:val="003A1860"/>
    <w:rsid w:val="003A3255"/>
    <w:rsid w:val="003A657D"/>
    <w:rsid w:val="003B12FF"/>
    <w:rsid w:val="003B4ABB"/>
    <w:rsid w:val="003B67AA"/>
    <w:rsid w:val="003B71D2"/>
    <w:rsid w:val="003C33B4"/>
    <w:rsid w:val="003E0B77"/>
    <w:rsid w:val="003E4833"/>
    <w:rsid w:val="003E729B"/>
    <w:rsid w:val="003F1D16"/>
    <w:rsid w:val="003F5966"/>
    <w:rsid w:val="003F696E"/>
    <w:rsid w:val="00400753"/>
    <w:rsid w:val="00400BE9"/>
    <w:rsid w:val="0040290E"/>
    <w:rsid w:val="0040557D"/>
    <w:rsid w:val="00405A05"/>
    <w:rsid w:val="004079FF"/>
    <w:rsid w:val="00412121"/>
    <w:rsid w:val="00417D2D"/>
    <w:rsid w:val="004203E3"/>
    <w:rsid w:val="004207FE"/>
    <w:rsid w:val="00420A11"/>
    <w:rsid w:val="004229AE"/>
    <w:rsid w:val="00422B38"/>
    <w:rsid w:val="00424983"/>
    <w:rsid w:val="00427DC1"/>
    <w:rsid w:val="0043522F"/>
    <w:rsid w:val="00440244"/>
    <w:rsid w:val="00442910"/>
    <w:rsid w:val="004470E7"/>
    <w:rsid w:val="004514D5"/>
    <w:rsid w:val="00452374"/>
    <w:rsid w:val="004525E3"/>
    <w:rsid w:val="00453EB5"/>
    <w:rsid w:val="004544CD"/>
    <w:rsid w:val="00454CAE"/>
    <w:rsid w:val="00456EA6"/>
    <w:rsid w:val="00465A4D"/>
    <w:rsid w:val="00466C6C"/>
    <w:rsid w:val="00467F39"/>
    <w:rsid w:val="00470869"/>
    <w:rsid w:val="00475882"/>
    <w:rsid w:val="004875CD"/>
    <w:rsid w:val="00491628"/>
    <w:rsid w:val="00494FCB"/>
    <w:rsid w:val="004A38A9"/>
    <w:rsid w:val="004A6817"/>
    <w:rsid w:val="004A69F4"/>
    <w:rsid w:val="004B10B2"/>
    <w:rsid w:val="004B1D08"/>
    <w:rsid w:val="004B6032"/>
    <w:rsid w:val="004C1046"/>
    <w:rsid w:val="004C20B8"/>
    <w:rsid w:val="004C663B"/>
    <w:rsid w:val="004D01C3"/>
    <w:rsid w:val="004D45A9"/>
    <w:rsid w:val="004E02A8"/>
    <w:rsid w:val="004E4060"/>
    <w:rsid w:val="004E5166"/>
    <w:rsid w:val="00504B02"/>
    <w:rsid w:val="005076F7"/>
    <w:rsid w:val="0051108C"/>
    <w:rsid w:val="00513514"/>
    <w:rsid w:val="005136F6"/>
    <w:rsid w:val="00514E01"/>
    <w:rsid w:val="005163D1"/>
    <w:rsid w:val="005178AF"/>
    <w:rsid w:val="00520938"/>
    <w:rsid w:val="005213C7"/>
    <w:rsid w:val="00531EC6"/>
    <w:rsid w:val="00533AFD"/>
    <w:rsid w:val="0054019F"/>
    <w:rsid w:val="0054086C"/>
    <w:rsid w:val="00542320"/>
    <w:rsid w:val="0054292D"/>
    <w:rsid w:val="00545A70"/>
    <w:rsid w:val="00545ED1"/>
    <w:rsid w:val="00550740"/>
    <w:rsid w:val="00554CE8"/>
    <w:rsid w:val="00555F86"/>
    <w:rsid w:val="005611C3"/>
    <w:rsid w:val="00563D1B"/>
    <w:rsid w:val="00565C0B"/>
    <w:rsid w:val="00570390"/>
    <w:rsid w:val="00570C06"/>
    <w:rsid w:val="00574BDB"/>
    <w:rsid w:val="0057605A"/>
    <w:rsid w:val="00576E93"/>
    <w:rsid w:val="00580827"/>
    <w:rsid w:val="00587000"/>
    <w:rsid w:val="00590AF3"/>
    <w:rsid w:val="00591213"/>
    <w:rsid w:val="00591E85"/>
    <w:rsid w:val="00593BFA"/>
    <w:rsid w:val="005A0D16"/>
    <w:rsid w:val="005A6030"/>
    <w:rsid w:val="005A7506"/>
    <w:rsid w:val="005B0DF8"/>
    <w:rsid w:val="005B17F6"/>
    <w:rsid w:val="005B2728"/>
    <w:rsid w:val="005B6F91"/>
    <w:rsid w:val="005B76B4"/>
    <w:rsid w:val="005C13EB"/>
    <w:rsid w:val="005C6C43"/>
    <w:rsid w:val="005C6C56"/>
    <w:rsid w:val="005D185E"/>
    <w:rsid w:val="005D18D2"/>
    <w:rsid w:val="005D25F4"/>
    <w:rsid w:val="005D771D"/>
    <w:rsid w:val="005E07BD"/>
    <w:rsid w:val="005E12F4"/>
    <w:rsid w:val="005E6C48"/>
    <w:rsid w:val="005F1C54"/>
    <w:rsid w:val="005F2830"/>
    <w:rsid w:val="005F2EB8"/>
    <w:rsid w:val="005F35C0"/>
    <w:rsid w:val="005F773F"/>
    <w:rsid w:val="0060427E"/>
    <w:rsid w:val="00610B3E"/>
    <w:rsid w:val="0061121E"/>
    <w:rsid w:val="00612F27"/>
    <w:rsid w:val="0061389B"/>
    <w:rsid w:val="00620221"/>
    <w:rsid w:val="00620E9B"/>
    <w:rsid w:val="00623367"/>
    <w:rsid w:val="006241D5"/>
    <w:rsid w:val="0062758B"/>
    <w:rsid w:val="00631A56"/>
    <w:rsid w:val="006353A4"/>
    <w:rsid w:val="00635F93"/>
    <w:rsid w:val="006378EA"/>
    <w:rsid w:val="006425DA"/>
    <w:rsid w:val="006505F1"/>
    <w:rsid w:val="0065298C"/>
    <w:rsid w:val="00653810"/>
    <w:rsid w:val="00653BF9"/>
    <w:rsid w:val="00655BBB"/>
    <w:rsid w:val="006573AA"/>
    <w:rsid w:val="0066033E"/>
    <w:rsid w:val="006605A5"/>
    <w:rsid w:val="00663167"/>
    <w:rsid w:val="00663307"/>
    <w:rsid w:val="00666062"/>
    <w:rsid w:val="006664E9"/>
    <w:rsid w:val="006678A6"/>
    <w:rsid w:val="00667F7F"/>
    <w:rsid w:val="0067180B"/>
    <w:rsid w:val="00671F50"/>
    <w:rsid w:val="006744C9"/>
    <w:rsid w:val="00674D4E"/>
    <w:rsid w:val="00677C03"/>
    <w:rsid w:val="006837C4"/>
    <w:rsid w:val="00683A06"/>
    <w:rsid w:val="00684E6D"/>
    <w:rsid w:val="00685641"/>
    <w:rsid w:val="006930FD"/>
    <w:rsid w:val="0069724E"/>
    <w:rsid w:val="0069760C"/>
    <w:rsid w:val="006A09AD"/>
    <w:rsid w:val="006A139F"/>
    <w:rsid w:val="006A1900"/>
    <w:rsid w:val="006A5874"/>
    <w:rsid w:val="006B07F0"/>
    <w:rsid w:val="006B08C9"/>
    <w:rsid w:val="006B3C58"/>
    <w:rsid w:val="006C02EC"/>
    <w:rsid w:val="006C281B"/>
    <w:rsid w:val="006C5D2E"/>
    <w:rsid w:val="006C64B9"/>
    <w:rsid w:val="006D076C"/>
    <w:rsid w:val="006D0EF7"/>
    <w:rsid w:val="006D3BE3"/>
    <w:rsid w:val="006D49B6"/>
    <w:rsid w:val="006E29E3"/>
    <w:rsid w:val="006E398D"/>
    <w:rsid w:val="006E4D69"/>
    <w:rsid w:val="006E5734"/>
    <w:rsid w:val="006E6ED9"/>
    <w:rsid w:val="006F01FB"/>
    <w:rsid w:val="006F084E"/>
    <w:rsid w:val="006F2F7F"/>
    <w:rsid w:val="006F47BD"/>
    <w:rsid w:val="00701DAA"/>
    <w:rsid w:val="00703DE4"/>
    <w:rsid w:val="00704FE3"/>
    <w:rsid w:val="00707DB5"/>
    <w:rsid w:val="00713B39"/>
    <w:rsid w:val="007155F9"/>
    <w:rsid w:val="0071567A"/>
    <w:rsid w:val="00720C24"/>
    <w:rsid w:val="00721A73"/>
    <w:rsid w:val="0072437D"/>
    <w:rsid w:val="007252E5"/>
    <w:rsid w:val="007268BC"/>
    <w:rsid w:val="0073073F"/>
    <w:rsid w:val="00733062"/>
    <w:rsid w:val="00734AE2"/>
    <w:rsid w:val="00735678"/>
    <w:rsid w:val="00735D88"/>
    <w:rsid w:val="00735EF3"/>
    <w:rsid w:val="00742026"/>
    <w:rsid w:val="00745C54"/>
    <w:rsid w:val="007517D7"/>
    <w:rsid w:val="007520F9"/>
    <w:rsid w:val="007522E0"/>
    <w:rsid w:val="00754F4E"/>
    <w:rsid w:val="007608D5"/>
    <w:rsid w:val="00772089"/>
    <w:rsid w:val="00774600"/>
    <w:rsid w:val="00775577"/>
    <w:rsid w:val="00776D90"/>
    <w:rsid w:val="00781379"/>
    <w:rsid w:val="00783D4E"/>
    <w:rsid w:val="007855DD"/>
    <w:rsid w:val="00785F73"/>
    <w:rsid w:val="00787490"/>
    <w:rsid w:val="00792156"/>
    <w:rsid w:val="007A229A"/>
    <w:rsid w:val="007A2602"/>
    <w:rsid w:val="007A2889"/>
    <w:rsid w:val="007A424A"/>
    <w:rsid w:val="007B21D4"/>
    <w:rsid w:val="007B2B5C"/>
    <w:rsid w:val="007D3777"/>
    <w:rsid w:val="007D3E35"/>
    <w:rsid w:val="007D7327"/>
    <w:rsid w:val="007D75FE"/>
    <w:rsid w:val="007E530A"/>
    <w:rsid w:val="007F403B"/>
    <w:rsid w:val="00802267"/>
    <w:rsid w:val="00804808"/>
    <w:rsid w:val="008078BD"/>
    <w:rsid w:val="0081429D"/>
    <w:rsid w:val="008154F3"/>
    <w:rsid w:val="008156FD"/>
    <w:rsid w:val="0082338B"/>
    <w:rsid w:val="008252FD"/>
    <w:rsid w:val="00826C0A"/>
    <w:rsid w:val="008314CF"/>
    <w:rsid w:val="008322B6"/>
    <w:rsid w:val="0083511E"/>
    <w:rsid w:val="00836354"/>
    <w:rsid w:val="00837542"/>
    <w:rsid w:val="0086709C"/>
    <w:rsid w:val="0087290C"/>
    <w:rsid w:val="0088006F"/>
    <w:rsid w:val="008835F5"/>
    <w:rsid w:val="00885F36"/>
    <w:rsid w:val="00886AE5"/>
    <w:rsid w:val="0089370C"/>
    <w:rsid w:val="008A0F69"/>
    <w:rsid w:val="008A3957"/>
    <w:rsid w:val="008A6B9E"/>
    <w:rsid w:val="008B6E0C"/>
    <w:rsid w:val="008B7589"/>
    <w:rsid w:val="008B7B85"/>
    <w:rsid w:val="008C17E7"/>
    <w:rsid w:val="008C3FC7"/>
    <w:rsid w:val="008C5CA3"/>
    <w:rsid w:val="008C6144"/>
    <w:rsid w:val="008C680F"/>
    <w:rsid w:val="008C7448"/>
    <w:rsid w:val="008D0368"/>
    <w:rsid w:val="008D3FE6"/>
    <w:rsid w:val="008D7D69"/>
    <w:rsid w:val="008E279F"/>
    <w:rsid w:val="008E3652"/>
    <w:rsid w:val="008E7AB6"/>
    <w:rsid w:val="008F1BB7"/>
    <w:rsid w:val="008F1ED1"/>
    <w:rsid w:val="008F4F51"/>
    <w:rsid w:val="008F7463"/>
    <w:rsid w:val="009037F2"/>
    <w:rsid w:val="009060CA"/>
    <w:rsid w:val="0091221E"/>
    <w:rsid w:val="009132A8"/>
    <w:rsid w:val="00913B66"/>
    <w:rsid w:val="0091479F"/>
    <w:rsid w:val="00916D33"/>
    <w:rsid w:val="00920285"/>
    <w:rsid w:val="009215C5"/>
    <w:rsid w:val="00931FFF"/>
    <w:rsid w:val="0093493D"/>
    <w:rsid w:val="009352D2"/>
    <w:rsid w:val="009435B4"/>
    <w:rsid w:val="00950FCA"/>
    <w:rsid w:val="0095362F"/>
    <w:rsid w:val="00960353"/>
    <w:rsid w:val="00964F63"/>
    <w:rsid w:val="00965C7C"/>
    <w:rsid w:val="00966DA5"/>
    <w:rsid w:val="00971CD4"/>
    <w:rsid w:val="00991604"/>
    <w:rsid w:val="009930C1"/>
    <w:rsid w:val="009944B8"/>
    <w:rsid w:val="00995559"/>
    <w:rsid w:val="00995B82"/>
    <w:rsid w:val="0099766A"/>
    <w:rsid w:val="009976CA"/>
    <w:rsid w:val="009A6B4B"/>
    <w:rsid w:val="009A701D"/>
    <w:rsid w:val="009B20FD"/>
    <w:rsid w:val="009C1788"/>
    <w:rsid w:val="009C5BD3"/>
    <w:rsid w:val="009C7559"/>
    <w:rsid w:val="009D352F"/>
    <w:rsid w:val="009D4321"/>
    <w:rsid w:val="009D45C5"/>
    <w:rsid w:val="009D4BF9"/>
    <w:rsid w:val="009D5B2E"/>
    <w:rsid w:val="009E008F"/>
    <w:rsid w:val="009E35A3"/>
    <w:rsid w:val="009E6CC0"/>
    <w:rsid w:val="009F0425"/>
    <w:rsid w:val="009F3A03"/>
    <w:rsid w:val="00A0719A"/>
    <w:rsid w:val="00A130A2"/>
    <w:rsid w:val="00A2105F"/>
    <w:rsid w:val="00A2156A"/>
    <w:rsid w:val="00A22942"/>
    <w:rsid w:val="00A22A26"/>
    <w:rsid w:val="00A24016"/>
    <w:rsid w:val="00A25A4A"/>
    <w:rsid w:val="00A2663E"/>
    <w:rsid w:val="00A308B2"/>
    <w:rsid w:val="00A33139"/>
    <w:rsid w:val="00A36904"/>
    <w:rsid w:val="00A42ED8"/>
    <w:rsid w:val="00A47124"/>
    <w:rsid w:val="00A50910"/>
    <w:rsid w:val="00A57410"/>
    <w:rsid w:val="00A606FD"/>
    <w:rsid w:val="00A63AE6"/>
    <w:rsid w:val="00A6426C"/>
    <w:rsid w:val="00A653C2"/>
    <w:rsid w:val="00A66260"/>
    <w:rsid w:val="00A6689C"/>
    <w:rsid w:val="00A708CB"/>
    <w:rsid w:val="00A82D4D"/>
    <w:rsid w:val="00A90F84"/>
    <w:rsid w:val="00A94DB6"/>
    <w:rsid w:val="00A95F7A"/>
    <w:rsid w:val="00A97B49"/>
    <w:rsid w:val="00AA396F"/>
    <w:rsid w:val="00AA4179"/>
    <w:rsid w:val="00AA4319"/>
    <w:rsid w:val="00AA7296"/>
    <w:rsid w:val="00AB2005"/>
    <w:rsid w:val="00AC4238"/>
    <w:rsid w:val="00AC7471"/>
    <w:rsid w:val="00AD01A8"/>
    <w:rsid w:val="00AD1BDF"/>
    <w:rsid w:val="00AD34B0"/>
    <w:rsid w:val="00AE1375"/>
    <w:rsid w:val="00AE1A37"/>
    <w:rsid w:val="00AE4268"/>
    <w:rsid w:val="00AE4D6E"/>
    <w:rsid w:val="00AF1188"/>
    <w:rsid w:val="00AF242B"/>
    <w:rsid w:val="00AF57F6"/>
    <w:rsid w:val="00AF58E6"/>
    <w:rsid w:val="00AF7A6D"/>
    <w:rsid w:val="00B0135B"/>
    <w:rsid w:val="00B0182A"/>
    <w:rsid w:val="00B01ABD"/>
    <w:rsid w:val="00B0573E"/>
    <w:rsid w:val="00B05C90"/>
    <w:rsid w:val="00B075F3"/>
    <w:rsid w:val="00B100ED"/>
    <w:rsid w:val="00B11DC9"/>
    <w:rsid w:val="00B15E18"/>
    <w:rsid w:val="00B17C93"/>
    <w:rsid w:val="00B23428"/>
    <w:rsid w:val="00B241C2"/>
    <w:rsid w:val="00B25309"/>
    <w:rsid w:val="00B255EE"/>
    <w:rsid w:val="00B33931"/>
    <w:rsid w:val="00B40000"/>
    <w:rsid w:val="00B406D7"/>
    <w:rsid w:val="00B41328"/>
    <w:rsid w:val="00B54CED"/>
    <w:rsid w:val="00B5541A"/>
    <w:rsid w:val="00B55D73"/>
    <w:rsid w:val="00B55F06"/>
    <w:rsid w:val="00B6143D"/>
    <w:rsid w:val="00B62678"/>
    <w:rsid w:val="00B6785C"/>
    <w:rsid w:val="00B7296B"/>
    <w:rsid w:val="00B73930"/>
    <w:rsid w:val="00B76B0A"/>
    <w:rsid w:val="00B77692"/>
    <w:rsid w:val="00B82427"/>
    <w:rsid w:val="00B82ACB"/>
    <w:rsid w:val="00B92752"/>
    <w:rsid w:val="00B949EC"/>
    <w:rsid w:val="00BA04A4"/>
    <w:rsid w:val="00BB1520"/>
    <w:rsid w:val="00BB2314"/>
    <w:rsid w:val="00BB4050"/>
    <w:rsid w:val="00BC0C57"/>
    <w:rsid w:val="00BC6A10"/>
    <w:rsid w:val="00BC7607"/>
    <w:rsid w:val="00BD74FE"/>
    <w:rsid w:val="00BE28F9"/>
    <w:rsid w:val="00BE2D1B"/>
    <w:rsid w:val="00BE3900"/>
    <w:rsid w:val="00BE7994"/>
    <w:rsid w:val="00BF415C"/>
    <w:rsid w:val="00BF65F1"/>
    <w:rsid w:val="00C03663"/>
    <w:rsid w:val="00C11B98"/>
    <w:rsid w:val="00C1366C"/>
    <w:rsid w:val="00C13C00"/>
    <w:rsid w:val="00C1421C"/>
    <w:rsid w:val="00C16B0A"/>
    <w:rsid w:val="00C372D5"/>
    <w:rsid w:val="00C41E7B"/>
    <w:rsid w:val="00C45A07"/>
    <w:rsid w:val="00C523D5"/>
    <w:rsid w:val="00C538BD"/>
    <w:rsid w:val="00C56C68"/>
    <w:rsid w:val="00C63E4D"/>
    <w:rsid w:val="00C718D7"/>
    <w:rsid w:val="00C71EAC"/>
    <w:rsid w:val="00C722DB"/>
    <w:rsid w:val="00C73FF8"/>
    <w:rsid w:val="00C74E99"/>
    <w:rsid w:val="00C803AD"/>
    <w:rsid w:val="00C81C67"/>
    <w:rsid w:val="00C849D9"/>
    <w:rsid w:val="00C84D71"/>
    <w:rsid w:val="00C84FF1"/>
    <w:rsid w:val="00C8792D"/>
    <w:rsid w:val="00C87E55"/>
    <w:rsid w:val="00C92D92"/>
    <w:rsid w:val="00C978EB"/>
    <w:rsid w:val="00CA371D"/>
    <w:rsid w:val="00CA3F6B"/>
    <w:rsid w:val="00CA7756"/>
    <w:rsid w:val="00CB0011"/>
    <w:rsid w:val="00CB365A"/>
    <w:rsid w:val="00CB38EF"/>
    <w:rsid w:val="00CB3C3A"/>
    <w:rsid w:val="00CC1025"/>
    <w:rsid w:val="00CC57CA"/>
    <w:rsid w:val="00CD45D9"/>
    <w:rsid w:val="00CD6DFD"/>
    <w:rsid w:val="00CD713B"/>
    <w:rsid w:val="00CE11FC"/>
    <w:rsid w:val="00CE2BFB"/>
    <w:rsid w:val="00CE3D90"/>
    <w:rsid w:val="00CE670F"/>
    <w:rsid w:val="00CE7FB0"/>
    <w:rsid w:val="00D03DB2"/>
    <w:rsid w:val="00D06698"/>
    <w:rsid w:val="00D1259E"/>
    <w:rsid w:val="00D15E76"/>
    <w:rsid w:val="00D17700"/>
    <w:rsid w:val="00D20090"/>
    <w:rsid w:val="00D20742"/>
    <w:rsid w:val="00D22D78"/>
    <w:rsid w:val="00D2475F"/>
    <w:rsid w:val="00D25203"/>
    <w:rsid w:val="00D2536D"/>
    <w:rsid w:val="00D2687D"/>
    <w:rsid w:val="00D272DD"/>
    <w:rsid w:val="00D30097"/>
    <w:rsid w:val="00D32C4D"/>
    <w:rsid w:val="00D3475C"/>
    <w:rsid w:val="00D3593F"/>
    <w:rsid w:val="00D407C2"/>
    <w:rsid w:val="00D42A30"/>
    <w:rsid w:val="00D431A7"/>
    <w:rsid w:val="00D45BC9"/>
    <w:rsid w:val="00D62014"/>
    <w:rsid w:val="00D62628"/>
    <w:rsid w:val="00D6593D"/>
    <w:rsid w:val="00D7259B"/>
    <w:rsid w:val="00D725F8"/>
    <w:rsid w:val="00D742ED"/>
    <w:rsid w:val="00D759E6"/>
    <w:rsid w:val="00D75A7A"/>
    <w:rsid w:val="00D81602"/>
    <w:rsid w:val="00D84EB0"/>
    <w:rsid w:val="00D90BBC"/>
    <w:rsid w:val="00D91184"/>
    <w:rsid w:val="00D93B44"/>
    <w:rsid w:val="00D93D4E"/>
    <w:rsid w:val="00D94D28"/>
    <w:rsid w:val="00DA42AA"/>
    <w:rsid w:val="00DB446C"/>
    <w:rsid w:val="00DB70A4"/>
    <w:rsid w:val="00DC1971"/>
    <w:rsid w:val="00DC36F5"/>
    <w:rsid w:val="00DC5182"/>
    <w:rsid w:val="00DC60B3"/>
    <w:rsid w:val="00DD3DD2"/>
    <w:rsid w:val="00DD5012"/>
    <w:rsid w:val="00DD52DE"/>
    <w:rsid w:val="00DD55FA"/>
    <w:rsid w:val="00DD786A"/>
    <w:rsid w:val="00DE1256"/>
    <w:rsid w:val="00DE4680"/>
    <w:rsid w:val="00DE5BD4"/>
    <w:rsid w:val="00DF4845"/>
    <w:rsid w:val="00E00A15"/>
    <w:rsid w:val="00E05B98"/>
    <w:rsid w:val="00E06528"/>
    <w:rsid w:val="00E0688D"/>
    <w:rsid w:val="00E0711C"/>
    <w:rsid w:val="00E16E57"/>
    <w:rsid w:val="00E17301"/>
    <w:rsid w:val="00E1730E"/>
    <w:rsid w:val="00E228E6"/>
    <w:rsid w:val="00E3108C"/>
    <w:rsid w:val="00E32BB1"/>
    <w:rsid w:val="00E33AF5"/>
    <w:rsid w:val="00E37D5E"/>
    <w:rsid w:val="00E41E2B"/>
    <w:rsid w:val="00E454C4"/>
    <w:rsid w:val="00E51EEC"/>
    <w:rsid w:val="00E51FB2"/>
    <w:rsid w:val="00E5249E"/>
    <w:rsid w:val="00E62CBC"/>
    <w:rsid w:val="00E7035A"/>
    <w:rsid w:val="00E72997"/>
    <w:rsid w:val="00E75F12"/>
    <w:rsid w:val="00E76398"/>
    <w:rsid w:val="00E77842"/>
    <w:rsid w:val="00E93A52"/>
    <w:rsid w:val="00E96CA4"/>
    <w:rsid w:val="00E97D6B"/>
    <w:rsid w:val="00EA2E38"/>
    <w:rsid w:val="00EA3770"/>
    <w:rsid w:val="00EA4F8B"/>
    <w:rsid w:val="00EA5B07"/>
    <w:rsid w:val="00EB613A"/>
    <w:rsid w:val="00EC1769"/>
    <w:rsid w:val="00EC2A02"/>
    <w:rsid w:val="00EC33F3"/>
    <w:rsid w:val="00EC52E3"/>
    <w:rsid w:val="00EC7327"/>
    <w:rsid w:val="00ED1582"/>
    <w:rsid w:val="00ED3315"/>
    <w:rsid w:val="00EE19E8"/>
    <w:rsid w:val="00EE4BD9"/>
    <w:rsid w:val="00EE67D1"/>
    <w:rsid w:val="00EE6E93"/>
    <w:rsid w:val="00EF186A"/>
    <w:rsid w:val="00EF4E92"/>
    <w:rsid w:val="00EF6459"/>
    <w:rsid w:val="00EF7F5D"/>
    <w:rsid w:val="00F04902"/>
    <w:rsid w:val="00F102EA"/>
    <w:rsid w:val="00F104D4"/>
    <w:rsid w:val="00F105F6"/>
    <w:rsid w:val="00F124CD"/>
    <w:rsid w:val="00F14405"/>
    <w:rsid w:val="00F157D0"/>
    <w:rsid w:val="00F17952"/>
    <w:rsid w:val="00F2094B"/>
    <w:rsid w:val="00F215F0"/>
    <w:rsid w:val="00F24E70"/>
    <w:rsid w:val="00F314C2"/>
    <w:rsid w:val="00F316DD"/>
    <w:rsid w:val="00F31DE8"/>
    <w:rsid w:val="00F33B63"/>
    <w:rsid w:val="00F34BD2"/>
    <w:rsid w:val="00F357B4"/>
    <w:rsid w:val="00F418BF"/>
    <w:rsid w:val="00F4357E"/>
    <w:rsid w:val="00F4408D"/>
    <w:rsid w:val="00F44673"/>
    <w:rsid w:val="00F56DA3"/>
    <w:rsid w:val="00F5743A"/>
    <w:rsid w:val="00F579CC"/>
    <w:rsid w:val="00F62D46"/>
    <w:rsid w:val="00F647C0"/>
    <w:rsid w:val="00F65CCB"/>
    <w:rsid w:val="00F72AAA"/>
    <w:rsid w:val="00F75F97"/>
    <w:rsid w:val="00F8049B"/>
    <w:rsid w:val="00F81676"/>
    <w:rsid w:val="00F84CC5"/>
    <w:rsid w:val="00F84D9D"/>
    <w:rsid w:val="00F85E16"/>
    <w:rsid w:val="00F85F50"/>
    <w:rsid w:val="00F87FCF"/>
    <w:rsid w:val="00F94ECF"/>
    <w:rsid w:val="00F95E30"/>
    <w:rsid w:val="00F975E9"/>
    <w:rsid w:val="00FA0EF4"/>
    <w:rsid w:val="00FA178D"/>
    <w:rsid w:val="00FA1FCA"/>
    <w:rsid w:val="00FA2BDE"/>
    <w:rsid w:val="00FA323D"/>
    <w:rsid w:val="00FB2F5D"/>
    <w:rsid w:val="00FB76A1"/>
    <w:rsid w:val="00FC31D1"/>
    <w:rsid w:val="00FC34EF"/>
    <w:rsid w:val="00FC3B1B"/>
    <w:rsid w:val="00FC743F"/>
    <w:rsid w:val="00FE1CC0"/>
    <w:rsid w:val="00FE3371"/>
    <w:rsid w:val="00FF1AE4"/>
    <w:rsid w:val="00FF5F1A"/>
    <w:rsid w:val="00FF75A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78F77"/>
  <w15:docId w15:val="{5B8227DE-AE81-4ABF-8167-256B2962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8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18D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60" w:line="240" w:lineRule="atLeast"/>
    </w:pPr>
    <w:rPr>
      <w:rFonts w:ascii="Grundfos TheSans" w:eastAsia="Times New Roman" w:hAnsi="Grundfos TheSans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5D18D2"/>
    <w:rPr>
      <w:rFonts w:ascii="Grundfos TheSans" w:eastAsia="Times New Roman" w:hAnsi="Grundfos TheSans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66C"/>
  </w:style>
  <w:style w:type="paragraph" w:styleId="Footer">
    <w:name w:val="footer"/>
    <w:basedOn w:val="Normal"/>
    <w:link w:val="FooterChar"/>
    <w:uiPriority w:val="99"/>
    <w:unhideWhenUsed/>
    <w:rsid w:val="00C1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66C"/>
  </w:style>
  <w:style w:type="paragraph" w:styleId="NoSpacing">
    <w:name w:val="No Spacing"/>
    <w:uiPriority w:val="1"/>
    <w:qFormat/>
    <w:rsid w:val="00301F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34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4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C760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253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C5182"/>
    <w:pPr>
      <w:tabs>
        <w:tab w:val="right" w:leader="dot" w:pos="9628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3911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911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911B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F5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b10">
    <w:name w:val="eb10"/>
    <w:basedOn w:val="DefaultParagraphFont"/>
    <w:rsid w:val="00400BE9"/>
  </w:style>
  <w:style w:type="character" w:customStyle="1" w:styleId="longtext">
    <w:name w:val="long_text"/>
    <w:basedOn w:val="DefaultParagraphFont"/>
    <w:rsid w:val="00960353"/>
  </w:style>
  <w:style w:type="character" w:customStyle="1" w:styleId="hps">
    <w:name w:val="hps"/>
    <w:basedOn w:val="DefaultParagraphFont"/>
    <w:rsid w:val="00960353"/>
  </w:style>
  <w:style w:type="paragraph" w:styleId="BodyTextIndent3">
    <w:name w:val="Body Text Indent 3"/>
    <w:basedOn w:val="Normal"/>
    <w:link w:val="BodyTextIndent3Char"/>
    <w:uiPriority w:val="99"/>
    <w:unhideWhenUsed/>
    <w:rsid w:val="00754F4E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54F4E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3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175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6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EDDB02982DE47AE6397737D74DD16" ma:contentTypeVersion="5" ma:contentTypeDescription="Create a new document." ma:contentTypeScope="" ma:versionID="f6ed61db34e72a9084ecf8ffbaacf76a">
  <xsd:schema xmlns:xsd="http://www.w3.org/2001/XMLSchema" xmlns:xs="http://www.w3.org/2001/XMLSchema" xmlns:p="http://schemas.microsoft.com/office/2006/metadata/properties" xmlns:ns2="93a10513-43ae-422e-8f98-d5ddfc96d6a0" targetNamespace="http://schemas.microsoft.com/office/2006/metadata/properties" ma:root="true" ma:fieldsID="83932fe9ddce6956c2cab29f864e75fc" ns2:_="">
    <xsd:import namespace="93a10513-43ae-422e-8f98-d5ddfc96d6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10513-43ae-422e-8f98-d5ddfc96d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15-B372-4B70-ABB7-9438DF5B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8B516-2E48-4674-A749-75005399F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10513-43ae-422e-8f98-d5ddfc96d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AA960-3488-4B6F-B233-8EA43090B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239124-1E98-4EDD-8B5A-7DABFCF2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- CC ver2 (NAPD-13-003).docx</vt:lpstr>
    </vt:vector>
  </TitlesOfParts>
  <Company>Nilfisk-Advance A/S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- CC ver2 (NAPD-13-003).docx</dc:title>
  <dc:creator>Magnus Hakanen</dc:creator>
  <cp:lastModifiedBy>Laszlo Vilimi</cp:lastModifiedBy>
  <cp:revision>7</cp:revision>
  <cp:lastPrinted>2015-07-27T11:49:00Z</cp:lastPrinted>
  <dcterms:created xsi:type="dcterms:W3CDTF">2021-08-11T08:36:00Z</dcterms:created>
  <dcterms:modified xsi:type="dcterms:W3CDTF">2021-08-11T10:42:00Z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0x01010063CEDDB02982DE47AE6397737D74DD16</vt:lpwstr>
  </property>
  <property fmtid="{D5CDD505-2E9C-101B-9397-08002B2CF9AE}" pid="3" name="Order">
    <vt:r8>188600</vt:r8>
  </property>
  <property fmtid="{D5CDD505-2E9C-101B-9397-08002B2CF9AE}" pid="4" name="MSIP_Label_8af657d4-2045-4871-9872-e323e3545d60_Enabled">
    <vt:lpwstr>true</vt:lpwstr>
  </property>
  <property fmtid="{D5CDD505-2E9C-101B-9397-08002B2CF9AE}" pid="5" name="MSIP_Label_8af657d4-2045-4871-9872-e323e3545d60_SetDate">
    <vt:lpwstr>2021-04-27T01:53:05Z</vt:lpwstr>
  </property>
  <property fmtid="{D5CDD505-2E9C-101B-9397-08002B2CF9AE}" pid="6" name="MSIP_Label_8af657d4-2045-4871-9872-e323e3545d60_Method">
    <vt:lpwstr>Standard</vt:lpwstr>
  </property>
  <property fmtid="{D5CDD505-2E9C-101B-9397-08002B2CF9AE}" pid="7" name="MSIP_Label_8af657d4-2045-4871-9872-e323e3545d60_Name">
    <vt:lpwstr>Open sublabel</vt:lpwstr>
  </property>
  <property fmtid="{D5CDD505-2E9C-101B-9397-08002B2CF9AE}" pid="8" name="MSIP_Label_8af657d4-2045-4871-9872-e323e3545d60_SiteId">
    <vt:lpwstr>753c5d99-05be-4237-b4c5-fdb2e6b32ab2</vt:lpwstr>
  </property>
  <property fmtid="{D5CDD505-2E9C-101B-9397-08002B2CF9AE}" pid="9" name="MSIP_Label_8af657d4-2045-4871-9872-e323e3545d60_ActionId">
    <vt:lpwstr>c21acc55-f1e7-44a1-86cd-6774fec2b7fa</vt:lpwstr>
  </property>
  <property fmtid="{D5CDD505-2E9C-101B-9397-08002B2CF9AE}" pid="10" name="MSIP_Label_8af657d4-2045-4871-9872-e323e3545d60_ContentBits">
    <vt:lpwstr>0</vt:lpwstr>
  </property>
</Properties>
</file>